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6C" w:rsidRDefault="00D025B2" w:rsidP="00D025B2">
      <w:pPr>
        <w:bidi/>
        <w:jc w:val="center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 w:hint="cs"/>
          <w:sz w:val="28"/>
          <w:szCs w:val="28"/>
          <w:rtl/>
          <w:lang w:val="en-US"/>
        </w:rPr>
        <w:t>بسم الله الرحمن الرحیم</w:t>
      </w:r>
    </w:p>
    <w:p w:rsidR="00D025B2" w:rsidRDefault="00D025B2" w:rsidP="00D025B2">
      <w:pPr>
        <w:bidi/>
        <w:jc w:val="center"/>
        <w:rPr>
          <w:rFonts w:ascii="Noor_Zar" w:hAnsi="Noor_Zar" w:cs="Noor_Zar"/>
          <w:sz w:val="28"/>
          <w:szCs w:val="28"/>
          <w:rtl/>
          <w:lang w:val="en-US"/>
        </w:rPr>
      </w:pPr>
    </w:p>
    <w:p w:rsidR="00CF2D34" w:rsidRDefault="00CF2D34" w:rsidP="00CF2D34">
      <w:pPr>
        <w:bidi/>
        <w:jc w:val="center"/>
        <w:rPr>
          <w:rFonts w:ascii="Noor_Zar" w:hAnsi="Noor_Zar" w:cs="Noor_Zar"/>
          <w:sz w:val="28"/>
          <w:szCs w:val="28"/>
          <w:rtl/>
          <w:lang w:val="en-US"/>
        </w:rPr>
      </w:pPr>
    </w:p>
    <w:p w:rsidR="00E00029" w:rsidRDefault="00E00029" w:rsidP="005A0FF6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CF2D34" w:rsidRDefault="00CF2D34" w:rsidP="00CF2D34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E00029" w:rsidRPr="00D025B2" w:rsidRDefault="00E00029" w:rsidP="00E00029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خلاصه جلسه قبل :</w:t>
      </w:r>
    </w:p>
    <w:p w:rsidR="005A0FF6" w:rsidRDefault="00150995" w:rsidP="00BC14A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خلاص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بحث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جلس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قبل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 که قرآن از نام</w:t>
      </w:r>
      <w:r w:rsidR="003F249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t xml:space="preserve"> مهم 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13C6C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ذکر</w:t>
      </w:r>
      <w:r w:rsidR="00413C6C">
        <w:rPr>
          <w:rFonts w:ascii="Noor_Zar" w:hAnsi="Noor_Zar" w:cs="Noor_Zar" w:hint="cs"/>
          <w:sz w:val="28"/>
          <w:szCs w:val="28"/>
          <w:rtl/>
          <w:lang w:val="en-US"/>
        </w:rPr>
        <w:t>» 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معرف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کرده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ذکر به معنا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</w:t>
      </w:r>
      <w:r w:rsidR="005A0FF6" w:rsidRPr="00150995">
        <w:rPr>
          <w:rFonts w:ascii="Noor_Zar" w:hAnsi="Noor_Zar" w:cs="Noor_Zar"/>
          <w:sz w:val="28"/>
          <w:szCs w:val="28"/>
          <w:rtl/>
          <w:lang w:val="en-US"/>
        </w:rPr>
        <w:t>ما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 xml:space="preserve"> [قبلا]</w:t>
      </w:r>
      <w:r w:rsidR="005A0FF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 xml:space="preserve">با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حقا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آشنا بود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AD54A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خصوصا با شهود حضرت رب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. [حال که]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249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t xml:space="preserve"> آن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 xml:space="preserve"> [حقیقت]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 به دلا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گوناگون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نسان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رفته و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3F249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در غفلت گرفتار شده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قرآن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خواهد همان غفلت و فراموش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کنار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بزند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تا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ما مجددا برگرد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همان حال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تی 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زندگان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با او زندگ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کرد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3F2499" w:rsidRDefault="00150995" w:rsidP="0089457E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مطالب مف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>ص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t xml:space="preserve"> 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بار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آور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 xml:space="preserve">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جلسات قبل بحث شد و عرض شد که از جمله لوازمات مهم ذکر </w:t>
      </w:r>
      <w:r w:rsidR="00E54565">
        <w:rPr>
          <w:rFonts w:ascii="Noor_Zar" w:hAnsi="Noor_Zar" w:cs="Noor_Zar"/>
          <w:sz w:val="28"/>
          <w:szCs w:val="28"/>
          <w:rtl/>
          <w:lang w:val="en-US"/>
        </w:rPr>
        <w:t>مس</w:t>
      </w:r>
      <w:r w:rsidR="00E54565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E54565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E0519B" w:rsidRPr="00E54565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توجه و تمرکز فکر است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مطالب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مورد توجه و تمرکز جلسات قبل عرض شد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عرض شد که هر چه تمرکز فکر انسان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 xml:space="preserve">و توجه او [نسبت به شئی]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قو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تر باشد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به همان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مقدار صفات و 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ژگ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آن ش</w:t>
      </w:r>
      <w:r w:rsidR="003F2499">
        <w:rPr>
          <w:rFonts w:ascii="Noor_Zar" w:hAnsi="Noor_Zar" w:cs="Noor_Zar" w:hint="cs"/>
          <w:sz w:val="28"/>
          <w:szCs w:val="28"/>
          <w:rtl/>
          <w:lang w:val="en-US"/>
        </w:rPr>
        <w:t>ئ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t xml:space="preserve"> آشکار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249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AD54A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آشکار بود و در اثر توجه معلوم خواهد شد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اسرار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باطن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آن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کشف خواهد شد و حت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عرض شد که زبان حال آن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خواهد شن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شن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A0FF6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نه که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همین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گونه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امواج صوت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گوش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 xml:space="preserve"> می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شنود</w:t>
      </w:r>
      <w:r w:rsidR="004D3FD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F249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A0FF6">
        <w:rPr>
          <w:rFonts w:ascii="Noor_Zar" w:hAnsi="Noor_Zar" w:cs="Noor_Zar" w:hint="cs"/>
          <w:sz w:val="28"/>
          <w:szCs w:val="28"/>
          <w:rtl/>
          <w:lang w:val="en-US"/>
        </w:rPr>
        <w:t>نه،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در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 در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افت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D3FD5">
        <w:rPr>
          <w:rFonts w:ascii="Noor_Zar" w:hAnsi="Noor_Zar" w:cs="Noor_Zar" w:hint="cs"/>
          <w:sz w:val="28"/>
          <w:szCs w:val="28"/>
          <w:rtl/>
          <w:lang w:val="en-US"/>
        </w:rPr>
        <w:t>خواهد کرد.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اگر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توجه عم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="005A0F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 از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مرحله باشد نه تنها زبان حال آن شئ و اش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خواهد شن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D3FD5">
        <w:rPr>
          <w:rFonts w:ascii="Noor_Zar" w:hAnsi="Noor_Zar" w:cs="Noor_Zar" w:hint="cs"/>
          <w:sz w:val="28"/>
          <w:szCs w:val="28"/>
          <w:rtl/>
          <w:lang w:val="en-US"/>
        </w:rPr>
        <w:t>(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مثال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عر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ض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D3FD5">
        <w:rPr>
          <w:rFonts w:ascii="Noor_Zar" w:hAnsi="Noor_Zar" w:cs="Noor_Zar" w:hint="cs"/>
          <w:sz w:val="28"/>
          <w:szCs w:val="28"/>
          <w:rtl/>
          <w:lang w:val="en-US"/>
        </w:rPr>
        <w:t xml:space="preserve">تا به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به صورت </w:t>
      </w:r>
      <w:r w:rsidR="004D3FD5" w:rsidRPr="00150995">
        <w:rPr>
          <w:rFonts w:ascii="Noor_Zar" w:hAnsi="Noor_Zar" w:cs="Noor_Zar"/>
          <w:sz w:val="28"/>
          <w:szCs w:val="28"/>
          <w:rtl/>
          <w:lang w:val="en-US"/>
        </w:rPr>
        <w:t>خ</w:t>
      </w:r>
      <w:r w:rsidR="004D3FD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D3FD5"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="004D3FD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D3FD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محسوس</w:t>
      </w:r>
      <w:r w:rsidR="004D3FD5">
        <w:rPr>
          <w:rFonts w:ascii="Noor_Zar" w:hAnsi="Noor_Zar" w:cs="Noor_Zar" w:hint="cs"/>
          <w:sz w:val="28"/>
          <w:szCs w:val="28"/>
          <w:rtl/>
          <w:lang w:val="en-US"/>
        </w:rPr>
        <w:t xml:space="preserve"> باشد)</w:t>
      </w:r>
      <w:r w:rsidR="004D3FD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زبان حق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آن شئ 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 xml:space="preserve">را،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قرآن فرم</w:t>
      </w:r>
      <w:r w:rsidR="007F1C41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7F1C41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F1C4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با </w:t>
      </w:r>
      <w:r w:rsidR="007F1C41">
        <w:rPr>
          <w:rFonts w:ascii="Noor_Zar" w:hAnsi="Noor_Zar" w:cs="Noor_Zar" w:hint="cs"/>
          <w:sz w:val="28"/>
          <w:szCs w:val="28"/>
          <w:rtl/>
          <w:lang w:val="en-US"/>
        </w:rPr>
        <w:t>[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7F1C41">
        <w:rPr>
          <w:rFonts w:ascii="Noor_Zar" w:hAnsi="Noor_Zar" w:cs="Noor_Zar" w:hint="cs"/>
          <w:sz w:val="28"/>
          <w:szCs w:val="28"/>
          <w:rtl/>
          <w:lang w:val="en-US"/>
        </w:rPr>
        <w:t xml:space="preserve"> زبان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7F1C41">
        <w:rPr>
          <w:rFonts w:ascii="Noor_Zar" w:hAnsi="Noor_Zar" w:cs="Noor_Zar" w:hint="cs"/>
          <w:sz w:val="28"/>
          <w:szCs w:val="28"/>
          <w:rtl/>
          <w:lang w:val="en-US"/>
        </w:rPr>
        <w:t xml:space="preserve">] </w:t>
      </w:r>
      <w:r w:rsidR="007F1C41" w:rsidRPr="00150995">
        <w:rPr>
          <w:rFonts w:ascii="Noor_Zar" w:hAnsi="Noor_Zar" w:cs="Noor_Zar"/>
          <w:sz w:val="28"/>
          <w:szCs w:val="28"/>
          <w:rtl/>
          <w:lang w:val="en-US"/>
        </w:rPr>
        <w:t>حق</w:t>
      </w:r>
      <w:r w:rsidR="007F1C4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C41"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حرف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زنند و شما متوجه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3F249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F1C41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توجه </w:t>
      </w:r>
      <w:r w:rsidR="007F1C41">
        <w:rPr>
          <w:rFonts w:ascii="Noor_Zar" w:hAnsi="Noor_Zar" w:cs="Noor_Zar" w:hint="cs"/>
          <w:sz w:val="28"/>
          <w:szCs w:val="28"/>
          <w:rtl/>
          <w:lang w:val="en-US"/>
        </w:rPr>
        <w:t xml:space="preserve">خواهد شد.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مراحل تمرکز در انسان عم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 شد هم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مقدار پرده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ها کنار رفته و </w:t>
      </w:r>
      <w:r w:rsidR="0041050D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="0041050D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ن مقدار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وضع قبل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41050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انسان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داشت و زندگ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کرد</w:t>
      </w:r>
      <w:r w:rsidR="003F249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همان</w:t>
      </w:r>
      <w:r w:rsidR="008510AC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="008510AC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10AC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t xml:space="preserve">با تمام وجود دوباره بر </w:t>
      </w:r>
      <w:r w:rsidR="008510AC">
        <w:rPr>
          <w:rFonts w:ascii="Noor_Zar" w:hAnsi="Noor_Zar" w:cs="Noor_Zar" w:hint="cs"/>
          <w:sz w:val="28"/>
          <w:szCs w:val="28"/>
          <w:rtl/>
          <w:lang w:val="en-US"/>
        </w:rPr>
        <w:t>خواهد گشت.</w:t>
      </w:r>
    </w:p>
    <w:p w:rsidR="00E00029" w:rsidRDefault="00150995" w:rsidP="00BC14A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خوب ادام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t xml:space="preserve"> بحث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البته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جا بزرگان باز هم بحث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ند که</w:t>
      </w:r>
      <w:r w:rsidR="003F249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جمله آن</w:t>
      </w:r>
      <w:r w:rsidR="00D55A9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 xml:space="preserve"> چیزها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در فکر انسان 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 xml:space="preserve">[اثر]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نوران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دارد مزاج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است</w:t>
      </w:r>
      <w:r w:rsidR="00D55A9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نوع تغذ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نوع مزاج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ها که </w:t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E00029">
        <w:rPr>
          <w:rFonts w:ascii="Noor_Zar" w:hAnsi="Noor_Zar" w:cs="Noor_Zar"/>
          <w:sz w:val="28"/>
          <w:szCs w:val="28"/>
          <w:rtl/>
          <w:lang w:val="en-US"/>
        </w:rPr>
        <w:t>طب</w:t>
      </w:r>
      <w:r w:rsidR="002C6B51" w:rsidRPr="00E00029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 xml:space="preserve"> [اسلامی مطرح شده</w:t>
      </w:r>
      <w:r w:rsidR="00E0002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 xml:space="preserve">است] </w:t>
      </w:r>
      <w:r w:rsidR="003F2499">
        <w:rPr>
          <w:rFonts w:ascii="Noor_Zar" w:hAnsi="Noor_Zar" w:cs="Noor_Zar"/>
          <w:sz w:val="28"/>
          <w:szCs w:val="28"/>
          <w:rtl/>
          <w:lang w:val="en-US"/>
        </w:rPr>
        <w:t xml:space="preserve"> الحمد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لله</w:t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 xml:space="preserve"> این طب</w:t>
      </w:r>
      <w:r w:rsidR="00E00029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در طول تار</w:t>
      </w:r>
      <w:r w:rsidR="00E00029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0029" w:rsidRPr="00150995">
        <w:rPr>
          <w:rFonts w:ascii="Noor_Zar" w:hAnsi="Noor_Zar" w:cs="Noor_Zar" w:hint="eastAsia"/>
          <w:sz w:val="28"/>
          <w:szCs w:val="28"/>
          <w:rtl/>
          <w:lang w:val="en-US"/>
        </w:rPr>
        <w:t>خ</w:t>
      </w:r>
      <w:r w:rsidR="00E00029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گذشته دشمن</w:t>
      </w:r>
      <w:r w:rsidR="00280FA2">
        <w:rPr>
          <w:rFonts w:ascii="Noor_Zar" w:hAnsi="Noor_Zar" w:cs="Noor_Zar"/>
          <w:sz w:val="28"/>
          <w:szCs w:val="28"/>
          <w:lang w:val="en-US"/>
        </w:rPr>
        <w:softHyphen/>
      </w:r>
      <w:r w:rsidR="00E00029" w:rsidRPr="00150995">
        <w:rPr>
          <w:rFonts w:ascii="Noor_Zar" w:hAnsi="Noor_Zar" w:cs="Noor_Zar"/>
          <w:sz w:val="28"/>
          <w:szCs w:val="28"/>
          <w:rtl/>
          <w:lang w:val="en-US"/>
        </w:rPr>
        <w:t>ها م</w:t>
      </w:r>
      <w:r w:rsidR="00E00029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002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0029" w:rsidRPr="00150995">
        <w:rPr>
          <w:rFonts w:ascii="Noor_Zar" w:hAnsi="Noor_Zar" w:cs="Noor_Zar"/>
          <w:sz w:val="28"/>
          <w:szCs w:val="28"/>
          <w:rtl/>
          <w:lang w:val="en-US"/>
        </w:rPr>
        <w:t>خواستند ر</w:t>
      </w:r>
      <w:r w:rsidR="00E00029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0029" w:rsidRPr="00150995">
        <w:rPr>
          <w:rFonts w:ascii="Noor_Zar" w:hAnsi="Noor_Zar" w:cs="Noor_Zar" w:hint="eastAsia"/>
          <w:sz w:val="28"/>
          <w:szCs w:val="28"/>
          <w:rtl/>
          <w:lang w:val="en-US"/>
        </w:rPr>
        <w:t>شه</w:t>
      </w:r>
      <w:r w:rsidR="00E00029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کن</w:t>
      </w:r>
      <w:r w:rsidR="00E0002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>اش</w:t>
      </w:r>
      <w:r w:rsidR="00E00029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کنند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به برکت نظام اسلام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شده</w:t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مطلب تخصص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و ما از آن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 گذر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E00029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853218" w:rsidRDefault="00853218" w:rsidP="00853218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280FA2" w:rsidRPr="00D025B2" w:rsidRDefault="00280FA2" w:rsidP="00280FA2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گناه و نورانیت فکر</w:t>
      </w:r>
    </w:p>
    <w:p w:rsidR="00D74394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از جمله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عوامل که 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 xml:space="preserve">با افزودن بر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نوران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فکر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آن تمرکز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راحت 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راحت</w:t>
      </w:r>
      <w:r w:rsidR="00C577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تر انجام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خواهد 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شد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بر عکس با ک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کردن</w:t>
      </w:r>
      <w:r w:rsidR="002C6B51" w:rsidRPr="002C6B51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C6B51" w:rsidRPr="00150995">
        <w:rPr>
          <w:rFonts w:ascii="Noor_Zar" w:hAnsi="Noor_Zar" w:cs="Noor_Zar"/>
          <w:sz w:val="28"/>
          <w:szCs w:val="28"/>
          <w:rtl/>
          <w:lang w:val="en-US"/>
        </w:rPr>
        <w:t>فکر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C6B5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انسان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تمرکزش را ضع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ف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کرده و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تواند 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موفق باشد همان گناه است که اگر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ان</w:t>
      </w:r>
      <w:r w:rsidR="002C6B5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شالله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خد</w:t>
      </w:r>
      <w:r w:rsidR="00C577F6">
        <w:rPr>
          <w:rFonts w:ascii="Noor_Zar" w:hAnsi="Noor_Zar" w:cs="Noor_Zar" w:hint="cs"/>
          <w:sz w:val="28"/>
          <w:szCs w:val="28"/>
          <w:rtl/>
          <w:lang w:val="en-US"/>
        </w:rPr>
        <w:t>او</w:t>
      </w:r>
      <w:r w:rsidR="003D4228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 xml:space="preserve">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دهد</w:t>
      </w:r>
      <w:r w:rsidR="00D74394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C577F6" w:rsidRPr="00150995">
        <w:rPr>
          <w:rFonts w:ascii="Noor_Zar" w:hAnsi="Noor_Zar" w:cs="Noor_Zar"/>
          <w:sz w:val="28"/>
          <w:szCs w:val="28"/>
          <w:rtl/>
          <w:lang w:val="en-US"/>
        </w:rPr>
        <w:t>به خاطر تع</w:t>
      </w:r>
      <w:r w:rsidR="00C577F6"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C577F6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C577F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کننده </w:t>
      </w:r>
      <w:r w:rsidR="00C577F6">
        <w:rPr>
          <w:rFonts w:ascii="Noor_Zar" w:hAnsi="Noor_Zar" w:cs="Noor_Zar" w:hint="cs"/>
          <w:sz w:val="28"/>
          <w:szCs w:val="28"/>
          <w:rtl/>
          <w:lang w:val="en-US"/>
        </w:rPr>
        <w:t xml:space="preserve">بودنش </w:t>
      </w:r>
      <w:r w:rsidR="00C577F6" w:rsidRPr="00150995">
        <w:rPr>
          <w:rFonts w:ascii="Noor_Zar" w:hAnsi="Noor_Zar" w:cs="Noor_Zar"/>
          <w:sz w:val="28"/>
          <w:szCs w:val="28"/>
          <w:rtl/>
          <w:lang w:val="en-US"/>
        </w:rPr>
        <w:t>و تاث</w:t>
      </w:r>
      <w:r w:rsidR="00C577F6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577F6"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C577F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جد</w:t>
      </w:r>
      <w:r w:rsidR="00C577F6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577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577F6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="00C577F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در ا</w:t>
      </w:r>
      <w:r w:rsidR="00C577F6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577F6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C577F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مس</w:t>
      </w:r>
      <w:r w:rsidR="00C577F6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577F6"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C577F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 انسان دارد</w:t>
      </w:r>
      <w:r w:rsidR="00C577F6" w:rsidRPr="002C6B51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74394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D74394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D74394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D74394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جلسه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577F6">
        <w:rPr>
          <w:rFonts w:ascii="Noor_Zar" w:hAnsi="Noor_Zar" w:cs="Noor_Zar" w:hint="cs"/>
          <w:sz w:val="28"/>
          <w:szCs w:val="28"/>
          <w:rtl/>
          <w:lang w:val="en-US"/>
        </w:rPr>
        <w:t xml:space="preserve">در مورد آن </w:t>
      </w:r>
      <w:r w:rsidR="00D74394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="00D74394">
        <w:rPr>
          <w:rFonts w:ascii="Noor_Zar" w:hAnsi="Noor_Zar" w:cs="Noor_Zar"/>
          <w:sz w:val="28"/>
          <w:szCs w:val="28"/>
          <w:rtl/>
          <w:lang w:val="en-US"/>
        </w:rPr>
        <w:t>مختص</w:t>
      </w:r>
      <w:r w:rsidR="00D74394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C577F6">
        <w:rPr>
          <w:rFonts w:ascii="Noor_Zar" w:hAnsi="Noor_Zar" w:cs="Noor_Zar" w:hint="cs"/>
          <w:sz w:val="28"/>
          <w:szCs w:val="28"/>
          <w:rtl/>
          <w:lang w:val="en-US"/>
        </w:rPr>
        <w:t>اً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6B51" w:rsidRPr="00150995">
        <w:rPr>
          <w:rFonts w:ascii="Noor_Zar" w:hAnsi="Noor_Zar" w:cs="Noor_Zar"/>
          <w:sz w:val="28"/>
          <w:szCs w:val="28"/>
          <w:rtl/>
          <w:lang w:val="en-US"/>
        </w:rPr>
        <w:t>بحث م</w:t>
      </w:r>
      <w:r w:rsidR="002C6B5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6B51"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2C6B5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C6B51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2C6B51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E426CE" w:rsidRDefault="00E426CE" w:rsidP="00E426CE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E426CE" w:rsidRPr="00D025B2" w:rsidRDefault="00E426CE" w:rsidP="00E426CE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lastRenderedPageBreak/>
        <w:t>تاثیر سوء</w:t>
      </w:r>
      <w:r w:rsidR="00A03CBB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ِ</w:t>
      </w: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 عادت به واژه گناه</w:t>
      </w:r>
    </w:p>
    <w:p w:rsidR="00E008F9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متاسفانه انسان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سر</w:t>
      </w:r>
      <w:r w:rsidR="00342567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الفاظ را </w:t>
      </w:r>
      <w:r w:rsidR="00342567">
        <w:rPr>
          <w:rFonts w:ascii="Noor_Zar" w:hAnsi="Noor_Zar" w:cs="Noor_Zar" w:hint="cs"/>
          <w:sz w:val="28"/>
          <w:szCs w:val="28"/>
          <w:rtl/>
          <w:lang w:val="en-US"/>
        </w:rPr>
        <w:t>مکرراً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شنود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عادت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شود و اهم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آن</w:t>
      </w:r>
      <w:r w:rsidR="00C5720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57202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57202">
        <w:rPr>
          <w:rFonts w:ascii="Noor_Zar" w:hAnsi="Noor_Zar" w:cs="Noor_Zar" w:hint="cs"/>
          <w:sz w:val="28"/>
          <w:szCs w:val="28"/>
          <w:rtl/>
          <w:lang w:val="en-US"/>
        </w:rPr>
        <w:t>رفته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حساس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C5720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57202">
        <w:rPr>
          <w:rFonts w:ascii="Noor_Zar" w:hAnsi="Noor_Zar" w:cs="Noor_Zar" w:hint="cs"/>
          <w:sz w:val="28"/>
          <w:szCs w:val="28"/>
          <w:rtl/>
          <w:lang w:val="en-US"/>
        </w:rPr>
        <w:t xml:space="preserve">شان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کنار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5720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رود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مسال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 xml:space="preserve"> 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مشکل دردناک است از جمل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این الفاظ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همان واژ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آن قدر شن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نکن و گناه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و آن است و اگر گناه 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جهنم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03CB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برای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t xml:space="preserve"> شده</w:t>
      </w:r>
      <w:r w:rsidR="00280FA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است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اگر به ما بگو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روس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جدید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شده و واگ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t>دار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و اگر انسان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مبتلا شود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کور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می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شود و کر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شود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(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ببخش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 w:rsidRPr="00150995">
        <w:rPr>
          <w:rFonts w:ascii="Noor_Zar" w:hAnsi="Noor_Zar" w:cs="Noor_Zar"/>
          <w:sz w:val="28"/>
          <w:szCs w:val="28"/>
          <w:rtl/>
          <w:lang w:val="en-US"/>
        </w:rPr>
        <w:t>عز</w:t>
      </w:r>
      <w:r w:rsidR="00371DD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1DD1" w:rsidRPr="00150995">
        <w:rPr>
          <w:rFonts w:ascii="Noor_Zar" w:hAnsi="Noor_Zar" w:cs="Noor_Zar" w:hint="eastAsia"/>
          <w:sz w:val="28"/>
          <w:szCs w:val="28"/>
          <w:rtl/>
          <w:lang w:val="en-US"/>
        </w:rPr>
        <w:t>زان</w:t>
      </w:r>
      <w:r w:rsidR="00371DD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بعض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مهمان ها فارس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زبان هستند با اجازه عز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فارس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صحبت 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اشکال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ندارد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نه؟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خوب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)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خی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لی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سریع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متوجه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ویند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t xml:space="preserve"> آمده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80FA2">
        <w:rPr>
          <w:rFonts w:ascii="Noor_Zar" w:hAnsi="Noor_Zar" w:cs="Noor_Zar"/>
          <w:sz w:val="28"/>
          <w:szCs w:val="28"/>
          <w:rtl/>
          <w:lang w:val="en-US"/>
        </w:rPr>
        <w:t xml:space="preserve"> خطر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ناک است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و اگر کسی مبتلا شود قسمتی از بدنش از کار می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افتد.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چون رابط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t>گناه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با وضع زندگ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موجود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خود 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احساس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80FA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گوییم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 xml:space="preserve">: </w:t>
      </w:r>
      <w:r w:rsidR="00280FA2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A03CBB">
        <w:rPr>
          <w:rFonts w:ascii="Noor_Zar" w:hAnsi="Noor_Zar" w:cs="Noor_Zar"/>
          <w:sz w:val="28"/>
          <w:szCs w:val="28"/>
          <w:rtl/>
          <w:lang w:val="en-US"/>
        </w:rPr>
        <w:t>خوب حالا گناه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1DD1">
        <w:rPr>
          <w:rFonts w:ascii="Noor_Zar" w:hAnsi="Noor_Zar" w:cs="Noor_Zar" w:hint="eastAsia"/>
          <w:sz w:val="28"/>
          <w:szCs w:val="28"/>
          <w:rtl/>
          <w:lang w:val="en-US"/>
        </w:rPr>
        <w:t>گ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[می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گن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] 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یه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 روزی هست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جهنم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1DD1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و محشر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>فلان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371DD1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چون به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ارتباط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A7735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A7735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رابطه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گناه</w:t>
      </w:r>
      <w:r w:rsidR="00A7735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با وجود </w:t>
      </w:r>
      <w:r w:rsidR="00A77355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توجه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7735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لذا</w:t>
      </w:r>
      <w:r w:rsidR="00A7735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اثر جد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ندارد</w:t>
      </w:r>
      <w:r w:rsidR="00A7735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D3831">
        <w:rPr>
          <w:rFonts w:ascii="Noor_Zar" w:hAnsi="Noor_Zar" w:cs="Noor_Zar"/>
          <w:sz w:val="28"/>
          <w:szCs w:val="28"/>
          <w:rtl/>
          <w:lang w:val="en-US"/>
        </w:rPr>
        <w:t xml:space="preserve"> از هم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توجه به توح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درست در انسان باز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شود 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 xml:space="preserve">... 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خوب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BD383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گوید بل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ه 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حکومت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در 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یک نقطه 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دستور داده حرف او را گوش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کنم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[وقتی تبعیت می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کنم] از 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 xml:space="preserve">دست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من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خوشحال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و مرا به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بهشت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BD383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برد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اگر حرفش را گوش نکنم از من خشمگ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و به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جهنم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بر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[با خود می</w:t>
      </w:r>
      <w:r w:rsidR="00BD383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گوید] 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حالا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A147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 دیگ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2A1476">
        <w:rPr>
          <w:rFonts w:ascii="Noor_Zar" w:hAnsi="Noor_Zar" w:cs="Noor_Zar"/>
          <w:sz w:val="28"/>
          <w:szCs w:val="28"/>
          <w:rtl/>
          <w:lang w:val="en-US"/>
        </w:rPr>
        <w:t xml:space="preserve"> او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0F1991">
        <w:rPr>
          <w:rFonts w:ascii="Noor_Zar" w:hAnsi="Noor_Zar" w:cs="Noor_Zar"/>
          <w:sz w:val="28"/>
          <w:szCs w:val="28"/>
          <w:rtl/>
          <w:lang w:val="en-US"/>
        </w:rPr>
        <w:t xml:space="preserve"> مهرب</w:t>
      </w:r>
      <w:r w:rsidR="000F1991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2A1476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 xml:space="preserve">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و لطفش 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، ی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03CB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 xml:space="preserve"> جوری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دلش از ما خشنود 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شه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خشمش </w:t>
      </w:r>
      <w:r w:rsidR="00BD3831">
        <w:rPr>
          <w:rFonts w:ascii="Noor_Zar" w:hAnsi="Noor_Zar" w:cs="Noor_Zar" w:hint="cs"/>
          <w:sz w:val="28"/>
          <w:szCs w:val="28"/>
          <w:rtl/>
          <w:lang w:val="en-US"/>
        </w:rPr>
        <w:t>دیگ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 xml:space="preserve">ه 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[شامل حالمون نشه]</w:t>
      </w:r>
      <w:r w:rsidR="002A1476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BD3831">
        <w:rPr>
          <w:rFonts w:ascii="Noor_Zar" w:hAnsi="Noor_Zar" w:cs="Noor_Zar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منشا گناه از عدم 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ح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تا توح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ما درست 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نشود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E0519B">
        <w:rPr>
          <w:rFonts w:ascii="Noor_Zar" w:hAnsi="Noor_Zar" w:cs="Noor_Zar" w:hint="eastAsia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مش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کلات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 باق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9E481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رابط</w:t>
      </w:r>
      <w:r w:rsidR="009E4813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 xml:space="preserve">توحید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خودش بحث مستقل و مفصل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عمد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مسال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مراقبه و برنامه 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ترب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 xml:space="preserve">است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بزرگان فرموده</w:t>
      </w:r>
      <w:r w:rsidR="00CD51D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اند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اد</w:t>
      </w:r>
      <w:r w:rsidR="00CD51DB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حالا از</w:t>
      </w:r>
      <w:r w:rsidR="0010166F">
        <w:rPr>
          <w:rFonts w:ascii="Noor_Zar" w:hAnsi="Noor_Zar" w:cs="Noor_Zar" w:hint="cs"/>
          <w:sz w:val="28"/>
          <w:szCs w:val="28"/>
          <w:rtl/>
          <w:lang w:val="en-US"/>
        </w:rPr>
        <w:t xml:space="preserve"> 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بگذر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فعلا 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قسمت بحثم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در معنا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</w:t>
      </w:r>
      <w:r w:rsidR="00B02325">
        <w:rPr>
          <w:rFonts w:ascii="Noor_Zar" w:hAnsi="Noor_Zar" w:cs="Noor_Zar" w:hint="cs"/>
          <w:sz w:val="28"/>
          <w:szCs w:val="28"/>
          <w:rtl/>
          <w:lang w:val="en-US"/>
        </w:rPr>
        <w:t>ه 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مختصر اشاره</w:t>
      </w:r>
      <w:r w:rsidR="00B023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02325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="00B0232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02325">
        <w:rPr>
          <w:rFonts w:ascii="Noor_Zar" w:hAnsi="Noor_Zar" w:cs="Noor_Zar" w:hint="cs"/>
          <w:sz w:val="28"/>
          <w:szCs w:val="28"/>
          <w:rtl/>
          <w:lang w:val="en-US"/>
        </w:rPr>
        <w:t>کنیم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تا </w:t>
      </w:r>
      <w:r w:rsidR="00853AA1" w:rsidRPr="00150995">
        <w:rPr>
          <w:rFonts w:ascii="Noor_Zar" w:hAnsi="Noor_Zar" w:cs="Noor_Zar"/>
          <w:sz w:val="28"/>
          <w:szCs w:val="28"/>
          <w:rtl/>
          <w:lang w:val="en-US"/>
        </w:rPr>
        <w:t>بب</w:t>
      </w:r>
      <w:r w:rsidR="00853AA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3AA1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853AA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3AA1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853AA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از خود روا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استفاده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3AA1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853AA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53AA1">
        <w:rPr>
          <w:rFonts w:ascii="Noor_Zar" w:hAnsi="Noor_Zar" w:cs="Noor_Zar" w:hint="cs"/>
          <w:sz w:val="28"/>
          <w:szCs w:val="28"/>
          <w:rtl/>
          <w:lang w:val="en-US"/>
        </w:rPr>
        <w:t>کنیم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30313B" w:rsidRDefault="0030313B" w:rsidP="00607B6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30313B" w:rsidRPr="0030313B" w:rsidRDefault="00B91ACD" w:rsidP="0030313B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تعریف دیگری از</w:t>
      </w:r>
      <w:r w:rsidR="0030313B" w:rsidRPr="0030313B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 گناه</w:t>
      </w:r>
    </w:p>
    <w:p w:rsidR="000D6F8F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ما قبول دار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بالاخره موجود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تحت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نظام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قرار گرفته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همه قبول دار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بر اساس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عضو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ما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دچار بیماری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شود 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نزد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متخصص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607B69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607B69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07B69" w:rsidRPr="00150995">
        <w:rPr>
          <w:rFonts w:ascii="Noor_Zar" w:hAnsi="Noor_Zar" w:cs="Noor_Zar"/>
          <w:sz w:val="28"/>
          <w:szCs w:val="28"/>
          <w:rtl/>
          <w:lang w:val="en-US"/>
        </w:rPr>
        <w:t>رو</w:t>
      </w:r>
      <w:r w:rsidR="00607B69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07B69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چرا؟ چون او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ن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t xml:space="preserve">ظم حاکم بر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t xml:space="preserve"> عضو تخصص دارد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او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95728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داند که مثلا 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 xml:space="preserve"> نظم </w:t>
      </w:r>
      <w:r w:rsidR="0095728F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چشم من 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>چگونه است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تخصص دارد و موافق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 xml:space="preserve"> با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نسخه</w:t>
      </w:r>
      <w:r w:rsidR="00B91AC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اش را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86FD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دهد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متخصص مغز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 xml:space="preserve"> در مورد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="00B91ACD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>ساختار ذهن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مغز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من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تخصص دار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او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03CB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تواند بداند در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جا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رابطه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چگونه است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 xml:space="preserve"> و نسخه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 xml:space="preserve"> [مناسب]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اش 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چیست. ما</w:t>
      </w:r>
      <w:r w:rsidR="00607B69">
        <w:rPr>
          <w:rFonts w:ascii="Noor_Zar" w:hAnsi="Noor_Zar" w:cs="Noor_Zar"/>
          <w:sz w:val="28"/>
          <w:szCs w:val="28"/>
          <w:rtl/>
          <w:lang w:val="en-US"/>
        </w:rPr>
        <w:t xml:space="preserve"> با هم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نظم حاکم را قبول د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معان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ختلف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دارد که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 xml:space="preserve"> جا دارد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t xml:space="preserve"> بحث شود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معان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همان است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t xml:space="preserve"> 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91ACD">
        <w:rPr>
          <w:rFonts w:ascii="Noor_Zar" w:hAnsi="Noor_Zar" w:cs="Noor_Zar" w:hint="cs"/>
          <w:sz w:val="28"/>
          <w:szCs w:val="28"/>
          <w:rtl/>
          <w:lang w:val="en-US"/>
        </w:rPr>
        <w:t xml:space="preserve">«انجام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کار</w:t>
      </w:r>
      <w:r w:rsidR="00B91ACD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بر خلاف نظم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ما باشد</w:t>
      </w:r>
      <w:r w:rsidR="00B91AC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607B6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5C524C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هرکاری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بر خلاف نظم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86FDC">
        <w:rPr>
          <w:rFonts w:ascii="Noor_Zar" w:hAnsi="Noor_Zar" w:cs="Noor_Zar"/>
          <w:sz w:val="28"/>
          <w:szCs w:val="28"/>
          <w:rtl/>
          <w:lang w:val="en-US"/>
        </w:rPr>
        <w:t xml:space="preserve"> من است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انجام</w:t>
      </w:r>
      <w:r w:rsidR="00E008F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دهم</w:t>
      </w:r>
      <w:r w:rsidR="005C524C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من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اخلال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جاد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F65F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E008F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F65FC">
        <w:rPr>
          <w:rFonts w:ascii="Noor_Zar" w:hAnsi="Noor_Zar" w:cs="Noor_Zar" w:hint="cs"/>
          <w:sz w:val="28"/>
          <w:szCs w:val="28"/>
          <w:rtl/>
          <w:lang w:val="en-US"/>
        </w:rPr>
        <w:t>همانگونه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F65F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F65FC">
        <w:rPr>
          <w:rFonts w:ascii="Noor_Zar" w:hAnsi="Noor_Zar" w:cs="Noor_Zar" w:hint="cs"/>
          <w:sz w:val="28"/>
          <w:szCs w:val="28"/>
          <w:rtl/>
          <w:lang w:val="en-US"/>
        </w:rPr>
        <w:t>گویند اگر فلان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روس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F65FC">
        <w:rPr>
          <w:rFonts w:ascii="Noor_Zar" w:hAnsi="Noor_Zar" w:cs="Noor_Zar" w:hint="cs"/>
          <w:sz w:val="28"/>
          <w:szCs w:val="28"/>
          <w:rtl/>
          <w:lang w:val="en-US"/>
        </w:rPr>
        <w:t>وارد بدن شود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گوارش م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در 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اعصاب من</w:t>
      </w:r>
      <w:r w:rsidR="00AF65FC">
        <w:rPr>
          <w:rFonts w:ascii="Noor_Zar" w:hAnsi="Noor_Zar" w:cs="Noor_Zar" w:hint="cs"/>
          <w:sz w:val="28"/>
          <w:szCs w:val="28"/>
          <w:rtl/>
          <w:lang w:val="en-US"/>
        </w:rPr>
        <w:t xml:space="preserve"> و غیره</w:t>
      </w:r>
      <w:r w:rsidR="00C86FDC" w:rsidRPr="00C86FD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86FDC" w:rsidRPr="00150995">
        <w:rPr>
          <w:rFonts w:ascii="Noor_Zar" w:hAnsi="Noor_Zar" w:cs="Noor_Zar"/>
          <w:sz w:val="28"/>
          <w:szCs w:val="28"/>
          <w:rtl/>
          <w:lang w:val="en-US"/>
        </w:rPr>
        <w:t>اخلال ا</w:t>
      </w:r>
      <w:r w:rsidR="00C86FDC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86FDC" w:rsidRPr="00150995">
        <w:rPr>
          <w:rFonts w:ascii="Noor_Zar" w:hAnsi="Noor_Zar" w:cs="Noor_Zar" w:hint="eastAsia"/>
          <w:sz w:val="28"/>
          <w:szCs w:val="28"/>
          <w:rtl/>
          <w:lang w:val="en-US"/>
        </w:rPr>
        <w:t>جاد</w:t>
      </w:r>
      <w:r w:rsidR="00C86FDC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86FDC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86FD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86FDC" w:rsidRPr="00150995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ند.</w:t>
      </w:r>
      <w:r w:rsidR="00AF65FC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هر فعل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بر خلاف نظام </w:t>
      </w:r>
      <w:r w:rsidR="004D60B0">
        <w:rPr>
          <w:rFonts w:ascii="Noor_Zar" w:hAnsi="Noor_Zar" w:cs="Noor_Zar" w:hint="cs"/>
          <w:sz w:val="28"/>
          <w:szCs w:val="28"/>
          <w:rtl/>
          <w:lang w:val="en-US"/>
        </w:rPr>
        <w:t>خلقت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خودم </w:t>
      </w:r>
      <w:r w:rsidR="004D60B0">
        <w:rPr>
          <w:rFonts w:ascii="Noor_Zar" w:hAnsi="Noor_Zar" w:cs="Noor_Zar" w:hint="cs"/>
          <w:sz w:val="28"/>
          <w:szCs w:val="28"/>
          <w:rtl/>
          <w:lang w:val="en-US"/>
        </w:rPr>
        <w:t>باشد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چنین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کار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D60B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کند و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4D60B0">
        <w:rPr>
          <w:rFonts w:ascii="Noor_Zar" w:hAnsi="Noor_Zar" w:cs="Noor_Zar"/>
          <w:sz w:val="28"/>
          <w:szCs w:val="28"/>
          <w:rtl/>
          <w:lang w:val="en-US"/>
        </w:rPr>
        <w:t xml:space="preserve"> اثر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خواهد گذاشت</w:t>
      </w:r>
      <w:r w:rsidR="004D60B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منتها چون من 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خودم را در حد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بدن احساس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86FD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نم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 xml:space="preserve"> مسأله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روس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577D5">
        <w:rPr>
          <w:rFonts w:ascii="Noor_Zar" w:hAnsi="Noor_Zar" w:cs="Noor_Zar" w:hint="cs"/>
          <w:sz w:val="28"/>
          <w:szCs w:val="28"/>
          <w:rtl/>
          <w:lang w:val="en-US"/>
        </w:rPr>
        <w:t>آمده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کبد من را به هم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86FD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577D5">
        <w:rPr>
          <w:rFonts w:ascii="Noor_Zar" w:hAnsi="Noor_Zar" w:cs="Noor_Zar"/>
          <w:sz w:val="28"/>
          <w:szCs w:val="28"/>
          <w:rtl/>
          <w:lang w:val="en-US"/>
        </w:rPr>
        <w:t>زند</w:t>
      </w:r>
      <w:r w:rsidR="00C86FDC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 xml:space="preserve">[یا]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غذا را بخورم اثر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577D5">
        <w:rPr>
          <w:rFonts w:ascii="Noor_Zar" w:hAnsi="Noor_Zar" w:cs="Noor_Zar" w:hint="cs"/>
          <w:sz w:val="28"/>
          <w:szCs w:val="28"/>
          <w:rtl/>
          <w:lang w:val="en-US"/>
        </w:rPr>
        <w:t xml:space="preserve"> سوء </w:t>
      </w:r>
      <w:r w:rsidR="004E4088" w:rsidRPr="00150995">
        <w:rPr>
          <w:rFonts w:ascii="Noor_Zar" w:hAnsi="Noor_Zar" w:cs="Noor_Zar"/>
          <w:sz w:val="28"/>
          <w:szCs w:val="28"/>
          <w:rtl/>
          <w:lang w:val="en-US"/>
        </w:rPr>
        <w:t>در</w:t>
      </w:r>
      <w:r w:rsidR="004E4088" w:rsidRPr="004577D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E4088" w:rsidRPr="00150995">
        <w:rPr>
          <w:rFonts w:ascii="Noor_Zar" w:hAnsi="Noor_Zar" w:cs="Noor_Zar"/>
          <w:sz w:val="28"/>
          <w:szCs w:val="28"/>
          <w:rtl/>
          <w:lang w:val="en-US"/>
        </w:rPr>
        <w:t>کار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>کرد</w:t>
      </w:r>
      <w:r w:rsidR="004E4088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اعصاب </w:t>
      </w:r>
      <w:r w:rsidR="004577D5">
        <w:rPr>
          <w:rFonts w:ascii="Noor_Zar" w:hAnsi="Noor_Zar" w:cs="Noor_Zar" w:hint="cs"/>
          <w:sz w:val="28"/>
          <w:szCs w:val="28"/>
          <w:rtl/>
          <w:lang w:val="en-US"/>
        </w:rPr>
        <w:t>گذاشته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 xml:space="preserve">و در </w:t>
      </w:r>
      <w:r w:rsidR="004577D5" w:rsidRPr="00150995">
        <w:rPr>
          <w:rFonts w:ascii="Noor_Zar" w:hAnsi="Noor_Zar" w:cs="Noor_Zar"/>
          <w:sz w:val="28"/>
          <w:szCs w:val="28"/>
          <w:rtl/>
          <w:lang w:val="en-US"/>
        </w:rPr>
        <w:t>س</w:t>
      </w:r>
      <w:r w:rsidR="004577D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577D5"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="004577D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معده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اخلال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جاد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577D5">
        <w:rPr>
          <w:rFonts w:ascii="Noor_Zar" w:hAnsi="Noor_Zar" w:cs="Noor_Zar"/>
          <w:sz w:val="28"/>
          <w:szCs w:val="28"/>
          <w:rtl/>
          <w:lang w:val="en-US"/>
        </w:rPr>
        <w:softHyphen/>
        <w:t>کن</w:t>
      </w:r>
      <w:r w:rsidR="004577D5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A03CBB" w:rsidRPr="00A03CBB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03CBB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زود </w:t>
      </w:r>
      <w:r w:rsidR="00A03CBB">
        <w:rPr>
          <w:rFonts w:ascii="Noor_Zar" w:hAnsi="Noor_Zar" w:cs="Noor_Zar" w:hint="cs"/>
          <w:sz w:val="28"/>
          <w:szCs w:val="28"/>
          <w:rtl/>
          <w:lang w:val="en-US"/>
        </w:rPr>
        <w:t>متوجه</w:t>
      </w:r>
      <w:r w:rsidR="00A03CBB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A03CBB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03CB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03CBB" w:rsidRPr="00150995">
        <w:rPr>
          <w:rFonts w:ascii="Noor_Zar" w:hAnsi="Noor_Zar" w:cs="Noor_Zar"/>
          <w:sz w:val="28"/>
          <w:szCs w:val="28"/>
          <w:rtl/>
          <w:lang w:val="en-US"/>
        </w:rPr>
        <w:t>شوم</w:t>
      </w:r>
      <w:r w:rsidR="004577D5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چون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جسم است زودتر متوجه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577D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شوم</w:t>
      </w:r>
      <w:r w:rsidR="00E82B2B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حال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من 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 xml:space="preserve">[محدود به]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 xml:space="preserve">[جسم]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>، بلک</w:t>
      </w:r>
      <w:r w:rsidR="005C524C">
        <w:rPr>
          <w:rFonts w:ascii="Noor_Zar" w:hAnsi="Noor_Zar" w:cs="Noor_Zar" w:hint="cs"/>
          <w:sz w:val="28"/>
          <w:szCs w:val="28"/>
          <w:rtl/>
          <w:lang w:val="en-US"/>
        </w:rPr>
        <w:t xml:space="preserve">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موجود</w:t>
      </w:r>
      <w:r w:rsidR="005C524C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C524C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82B2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 ابعاد گسترده</w:t>
      </w:r>
      <w:r w:rsidR="004E408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C524C">
        <w:rPr>
          <w:rFonts w:ascii="Noor_Zar" w:hAnsi="Noor_Zar" w:cs="Noor_Zar" w:hint="cs"/>
          <w:sz w:val="28"/>
          <w:szCs w:val="28"/>
          <w:rtl/>
          <w:lang w:val="en-US"/>
        </w:rPr>
        <w:t xml:space="preserve"> هستم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0D6F8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خوب 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lastRenderedPageBreak/>
        <w:t xml:space="preserve">وقتی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فعل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 خلاف نظام خودم 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 xml:space="preserve">باشد،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طب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اثر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 xml:space="preserve"> [سوء خود]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 را خواهد گذاشت</w:t>
      </w:r>
      <w:r w:rsidR="004E408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7F179A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اثرش را از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خواهد برد</w:t>
      </w:r>
      <w:r w:rsidR="007F179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اگر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جمع بند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خلاصه</w:t>
      </w:r>
      <w:r w:rsidR="00300EE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00EE4">
        <w:rPr>
          <w:rFonts w:ascii="Noor_Zar" w:hAnsi="Noor_Zar" w:cs="Noor_Zar" w:hint="cs"/>
          <w:sz w:val="28"/>
          <w:szCs w:val="28"/>
          <w:rtl/>
          <w:lang w:val="en-US"/>
        </w:rPr>
        <w:t>اش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82B2B">
        <w:rPr>
          <w:rFonts w:ascii="Noor_Zar" w:hAnsi="Noor_Zar" w:cs="Noor_Zar" w:hint="cs"/>
          <w:sz w:val="28"/>
          <w:szCs w:val="28"/>
          <w:rtl/>
          <w:lang w:val="en-US"/>
        </w:rPr>
        <w:t>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79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D6F8F">
        <w:rPr>
          <w:rFonts w:ascii="Noor_Zar" w:hAnsi="Noor_Zar" w:cs="Noor_Zar" w:hint="cs"/>
          <w:sz w:val="28"/>
          <w:szCs w:val="28"/>
          <w:rtl/>
          <w:lang w:val="en-US"/>
        </w:rPr>
        <w:t>شود.</w:t>
      </w:r>
    </w:p>
    <w:p w:rsidR="00A835BE" w:rsidRDefault="00A835BE" w:rsidP="00A835BE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A835BE" w:rsidRPr="00D025B2" w:rsidRDefault="003C26B6" w:rsidP="00A835BE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انسان همواره در حال حرکت است</w:t>
      </w:r>
    </w:p>
    <w:p w:rsidR="00A835BE" w:rsidRDefault="00150995" w:rsidP="008D3124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ما </w:t>
      </w:r>
      <w:r w:rsidR="000D6F8F">
        <w:rPr>
          <w:rFonts w:ascii="Noor_Zar" w:hAnsi="Noor_Zar" w:cs="Noor_Zar" w:hint="cs"/>
          <w:sz w:val="28"/>
          <w:szCs w:val="28"/>
          <w:rtl/>
          <w:lang w:val="en-US"/>
        </w:rPr>
        <w:t>همان [لحظه]</w:t>
      </w:r>
      <w:r w:rsidR="000D6F8F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افتاد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7C1CD8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7F179A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00EE4">
        <w:rPr>
          <w:rFonts w:ascii="Noor_Zar" w:hAnsi="Noor_Zar" w:cs="Noor_Zar" w:hint="cs"/>
          <w:sz w:val="28"/>
          <w:szCs w:val="28"/>
          <w:rtl/>
          <w:lang w:val="en-US"/>
        </w:rPr>
        <w:t xml:space="preserve">مسیر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حرکت </w:t>
      </w:r>
      <w:r w:rsidR="00A835BE">
        <w:rPr>
          <w:rFonts w:ascii="Noor_Zar" w:hAnsi="Noor_Zar" w:cs="Noor_Zar" w:hint="cs"/>
          <w:sz w:val="28"/>
          <w:szCs w:val="28"/>
          <w:rtl/>
          <w:lang w:val="en-US"/>
        </w:rPr>
        <w:t>قرارگرفتیم</w:t>
      </w:r>
      <w:r w:rsidR="007C1CD8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7F179A">
        <w:rPr>
          <w:rFonts w:ascii="Noor_Zar" w:hAnsi="Noor_Zar" w:cs="Noor_Zar" w:hint="cs"/>
          <w:sz w:val="28"/>
          <w:szCs w:val="28"/>
          <w:rtl/>
          <w:lang w:val="en-US"/>
        </w:rPr>
        <w:t>درحال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حرکت هست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C1CD8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لحظه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سکون ندار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7F179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F179A">
        <w:rPr>
          <w:rFonts w:ascii="Noor_Zar" w:hAnsi="Noor_Zar" w:cs="Noor_Zar" w:hint="cs"/>
          <w:sz w:val="28"/>
          <w:szCs w:val="28"/>
          <w:rtl/>
          <w:lang w:val="en-US"/>
        </w:rPr>
        <w:t xml:space="preserve">هنگامی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79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خواب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حال حرکت و فعال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هست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835BE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D3124">
        <w:rPr>
          <w:rFonts w:ascii="Noor_Zar" w:hAnsi="Noor_Zar" w:cs="Noor_Zar"/>
          <w:sz w:val="28"/>
          <w:szCs w:val="28"/>
          <w:rtl/>
          <w:lang w:val="en-US"/>
        </w:rPr>
        <w:t>چرا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؟ وقت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>گوی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فلان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چکار 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>کند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>؟ می</w:t>
      </w:r>
      <w:r w:rsidR="00C842EA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>گوییم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خواب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ده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در جواب 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t>سوال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که چکار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D312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>گوی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>یم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خواب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ده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بله </w:t>
      </w:r>
      <w:r w:rsidR="00C842EA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نسبت 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کار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که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کنم 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نسبت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به </w:t>
      </w:r>
      <w:r w:rsidR="003D4228" w:rsidRPr="00C842EA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کار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به آن آشنا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هستم و معروف است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 (</w:t>
      </w:r>
      <w:r w:rsidR="00CC42D6">
        <w:rPr>
          <w:rFonts w:ascii="Noor_Zar" w:hAnsi="Noor_Zar" w:cs="Noor_Zar" w:hint="cs"/>
          <w:sz w:val="28"/>
          <w:szCs w:val="28"/>
          <w:rtl/>
          <w:lang w:val="en-US"/>
        </w:rPr>
        <w:t xml:space="preserve">در مقایسه با </w:t>
      </w:r>
      <w:r w:rsidR="00C842EA" w:rsidRPr="00C842EA">
        <w:rPr>
          <w:rFonts w:ascii="Noor_Zar" w:hAnsi="Noor_Zar" w:cs="Noor_Zar" w:hint="cs"/>
          <w:sz w:val="28"/>
          <w:szCs w:val="28"/>
          <w:rtl/>
          <w:lang w:val="en-US"/>
        </w:rPr>
        <w:t>کار کردن در اصطلاح عامیانه)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C42D6" w:rsidRPr="00C842EA">
        <w:rPr>
          <w:rFonts w:ascii="Noor_Zar" w:hAnsi="Noor_Zar" w:cs="Noor_Zar"/>
          <w:sz w:val="28"/>
          <w:szCs w:val="28"/>
          <w:rtl/>
          <w:lang w:val="en-US"/>
        </w:rPr>
        <w:t>خواب</w:t>
      </w:r>
      <w:r w:rsidR="00CC42D6"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C42D6" w:rsidRPr="00C842EA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CC42D6" w:rsidRPr="00C842EA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CC42D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C42D6">
        <w:rPr>
          <w:rFonts w:ascii="Noor_Zar" w:hAnsi="Noor_Zar" w:cs="Noor_Zar" w:hint="cs"/>
          <w:sz w:val="28"/>
          <w:szCs w:val="28"/>
          <w:rtl/>
          <w:lang w:val="en-US"/>
        </w:rPr>
        <w:t xml:space="preserve">است </w:t>
      </w:r>
      <w:r w:rsidR="00CC42D6">
        <w:rPr>
          <w:rFonts w:ascii="Noor_Zar" w:hAnsi="Noor_Zar" w:cs="Noor_Zar"/>
          <w:sz w:val="28"/>
          <w:szCs w:val="28"/>
          <w:rtl/>
          <w:lang w:val="en-US"/>
        </w:rPr>
        <w:t>و</w:t>
      </w:r>
      <w:r w:rsidR="00CC42D6">
        <w:rPr>
          <w:rFonts w:ascii="Noor_Zar" w:hAnsi="Noor_Zar" w:cs="Noor_Zar" w:hint="cs"/>
          <w:sz w:val="28"/>
          <w:szCs w:val="28"/>
          <w:rtl/>
          <w:lang w:val="en-US"/>
        </w:rPr>
        <w:t xml:space="preserve">لی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در</w:t>
      </w:r>
      <w:r w:rsidR="00CC42D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عالم واقع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C42D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خوابم و دارم</w:t>
      </w:r>
      <w:r w:rsidR="00CC42D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C42D6" w:rsidRPr="00C842EA">
        <w:rPr>
          <w:rFonts w:ascii="Noor_Zar" w:hAnsi="Noor_Zar" w:cs="Noor_Zar"/>
          <w:sz w:val="28"/>
          <w:szCs w:val="28"/>
          <w:rtl/>
          <w:lang w:val="en-US"/>
        </w:rPr>
        <w:t>کار</w:t>
      </w:r>
      <w:r w:rsidR="00CC42D6"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انجام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8D3124">
        <w:rPr>
          <w:rFonts w:ascii="Noor_Zar" w:hAnsi="Noor_Zar" w:cs="Noor_Zar" w:hint="cs"/>
          <w:sz w:val="28"/>
          <w:szCs w:val="28"/>
          <w:rtl/>
          <w:lang w:val="en-US"/>
        </w:rPr>
        <w:t xml:space="preserve"> (یعن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ی در حقیقت خودِ خوابیدن هم نوعی انجام فعل است)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t>انسان در تمام لحظات در حال حرکت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و ا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حرکت 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به </w:t>
      </w:r>
      <w:r w:rsidR="00F55723">
        <w:rPr>
          <w:rFonts w:ascii="Noor_Zar" w:hAnsi="Noor_Zar" w:cs="Noor_Zar" w:hint="cs"/>
          <w:sz w:val="28"/>
          <w:szCs w:val="28"/>
          <w:rtl/>
          <w:lang w:val="en-US"/>
        </w:rPr>
        <w:t xml:space="preserve">طرف </w:t>
      </w:r>
      <w:r w:rsidR="007F179A" w:rsidRPr="00C842EA">
        <w:rPr>
          <w:rFonts w:ascii="Noor_Zar" w:hAnsi="Noor_Zar" w:cs="Noor_Zar"/>
          <w:sz w:val="28"/>
          <w:szCs w:val="28"/>
          <w:rtl/>
          <w:lang w:val="en-US"/>
        </w:rPr>
        <w:t>مثبت</w:t>
      </w:r>
      <w:r w:rsidR="007F179A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منف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مانند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دما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دما 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="00173B58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به سمت </w:t>
      </w:r>
      <w:r w:rsidR="00173B58" w:rsidRPr="00C842EA">
        <w:rPr>
          <w:rFonts w:ascii="Noor_Zar" w:hAnsi="Noor_Zar" w:cs="Noor_Zar"/>
          <w:sz w:val="28"/>
          <w:szCs w:val="28"/>
          <w:rtl/>
          <w:lang w:val="en-US"/>
        </w:rPr>
        <w:t>مثبت</w:t>
      </w:r>
      <w:r w:rsidR="00173B58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یا منفی.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A835BE" w:rsidRDefault="00A835BE" w:rsidP="00A835BE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3C26B6" w:rsidRPr="00D025B2" w:rsidRDefault="00426795" w:rsidP="003C26B6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درجات وجودی</w:t>
      </w:r>
    </w:p>
    <w:p w:rsidR="003C26B6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C842EA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آب را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E4BC7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بر</w:t>
      </w:r>
      <w:r w:rsidR="00CE4BC7" w:rsidRPr="00C842EA">
        <w:rPr>
          <w:rFonts w:ascii="Noor_Zar" w:hAnsi="Noor_Zar" w:cs="Noor_Zar" w:hint="cs"/>
          <w:sz w:val="28"/>
          <w:szCs w:val="28"/>
          <w:rtl/>
          <w:lang w:val="en-US"/>
        </w:rPr>
        <w:t>ند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55723">
        <w:rPr>
          <w:rFonts w:ascii="Noor_Zar" w:hAnsi="Noor_Zar" w:cs="Noor_Zar" w:hint="cs"/>
          <w:sz w:val="28"/>
          <w:szCs w:val="28"/>
          <w:rtl/>
          <w:lang w:val="en-US"/>
        </w:rPr>
        <w:t xml:space="preserve">هی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گرمش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E4BC7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CE4BC7" w:rsidRPr="00C842EA">
        <w:rPr>
          <w:rFonts w:ascii="Noor_Zar" w:hAnsi="Noor_Zar" w:cs="Noor_Zar" w:hint="cs"/>
          <w:sz w:val="28"/>
          <w:szCs w:val="28"/>
          <w:rtl/>
          <w:lang w:val="en-US"/>
        </w:rPr>
        <w:t>ند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t>جوش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آ</w:t>
      </w:r>
      <w:r w:rsidR="00DA4EFA"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و تبخ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رش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A4EFA" w:rsidRPr="00C842EA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DA4EFA" w:rsidRPr="00C842EA">
        <w:rPr>
          <w:rFonts w:ascii="Noor_Zar" w:hAnsi="Noor_Zar" w:cs="Noor_Zar" w:hint="cs"/>
          <w:sz w:val="28"/>
          <w:szCs w:val="28"/>
          <w:rtl/>
          <w:lang w:val="en-US"/>
        </w:rPr>
        <w:t>ند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 و غیره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تا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تجز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اش می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کنند</w:t>
      </w:r>
      <w:r w:rsidR="00A3773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هر چه </w:t>
      </w:r>
      <w:r w:rsidR="00A37733">
        <w:rPr>
          <w:rFonts w:ascii="Noor_Zar" w:hAnsi="Noor_Zar" w:cs="Noor_Zar" w:hint="cs"/>
          <w:sz w:val="28"/>
          <w:szCs w:val="28"/>
          <w:rtl/>
          <w:lang w:val="en-US"/>
        </w:rPr>
        <w:t>ادامه بدهد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[جلوتر] </w:t>
      </w:r>
      <w:r w:rsidR="00A37733">
        <w:rPr>
          <w:rFonts w:ascii="Noor_Zar" w:hAnsi="Noor_Zar" w:cs="Noor_Zar" w:hint="cs"/>
          <w:sz w:val="28"/>
          <w:szCs w:val="28"/>
          <w:rtl/>
          <w:lang w:val="en-US"/>
        </w:rPr>
        <w:t>رفته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درون او را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وسعت داده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و باز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  <w:t>کن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A3773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 این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 w:rsidRPr="00C842EA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 [وسعت را از او]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گ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د و [سیر آن]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به طرف منف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A37733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3773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37733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ه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058E">
        <w:rPr>
          <w:rFonts w:ascii="Noor_Zar" w:hAnsi="Noor_Zar" w:cs="Noor_Zar" w:hint="cs"/>
          <w:sz w:val="28"/>
          <w:szCs w:val="28"/>
          <w:rtl/>
          <w:lang w:val="en-US"/>
        </w:rPr>
        <w:t>[دمایش پایین</w:t>
      </w:r>
      <w:r w:rsidR="003C058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058E">
        <w:rPr>
          <w:rFonts w:ascii="Noor_Zar" w:hAnsi="Noor_Zar" w:cs="Noor_Zar" w:hint="cs"/>
          <w:sz w:val="28"/>
          <w:szCs w:val="28"/>
          <w:rtl/>
          <w:lang w:val="en-US"/>
        </w:rPr>
        <w:t>تر] می</w:t>
      </w:r>
      <w:r w:rsidR="003C058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058E">
        <w:rPr>
          <w:rFonts w:ascii="Noor_Zar" w:hAnsi="Noor_Zar" w:cs="Noor_Zar" w:hint="cs"/>
          <w:sz w:val="28"/>
          <w:szCs w:val="28"/>
          <w:rtl/>
          <w:lang w:val="en-US"/>
        </w:rPr>
        <w:t>آید و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C058E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3C058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058E">
        <w:rPr>
          <w:rFonts w:ascii="Noor_Zar" w:hAnsi="Noor_Zar" w:cs="Noor_Zar" w:hint="cs"/>
          <w:sz w:val="28"/>
          <w:szCs w:val="28"/>
          <w:rtl/>
          <w:lang w:val="en-US"/>
        </w:rPr>
        <w:t>آید</w:t>
      </w:r>
      <w:r w:rsidR="003C058E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و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[شبیه]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سنگش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کند.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 w:rsidRPr="00C842EA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ع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ظمت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t xml:space="preserve"> و وسعت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  <w:t>ها را از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 او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گ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رد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و به طرف سنگ شدن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/>
          <w:sz w:val="28"/>
          <w:szCs w:val="28"/>
          <w:rtl/>
          <w:lang w:val="en-US"/>
        </w:rPr>
        <w:t>بر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37D0F" w:rsidRPr="00C842EA">
        <w:rPr>
          <w:rFonts w:ascii="Noor_Zar" w:hAnsi="Noor_Zar" w:cs="Noor_Zar"/>
          <w:sz w:val="28"/>
          <w:szCs w:val="28"/>
          <w:rtl/>
          <w:lang w:val="en-US"/>
        </w:rPr>
        <w:t>افعال</w:t>
      </w:r>
      <w:r w:rsidR="00237D0F"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هم </w:t>
      </w:r>
      <w:r w:rsidR="00237D0F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از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انسان</w:t>
      </w:r>
      <w:r w:rsidR="00237D0F" w:rsidRPr="00C842E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37D0F"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حین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حرکت در ا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عالم صادر م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74A30" w:rsidRPr="00C842E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74A30" w:rsidRPr="00C842EA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C842E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842EA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قدرت وجود او را وسعت </w:t>
      </w:r>
      <w:r w:rsidR="00AB0873" w:rsidRPr="00C842EA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شدت </w:t>
      </w:r>
      <w:r w:rsidR="00AB0873" w:rsidRPr="00C842EA">
        <w:rPr>
          <w:rFonts w:ascii="Noor_Zar" w:hAnsi="Noor_Zar" w:cs="Noor_Zar" w:hint="cs"/>
          <w:sz w:val="28"/>
          <w:szCs w:val="28"/>
          <w:rtl/>
          <w:lang w:val="en-US"/>
        </w:rPr>
        <w:t>داده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AB0873" w:rsidRPr="00C842EA">
        <w:rPr>
          <w:rFonts w:ascii="Noor_Zar" w:hAnsi="Noor_Zar" w:cs="Noor_Zar" w:hint="cs"/>
          <w:sz w:val="28"/>
          <w:szCs w:val="28"/>
          <w:rtl/>
          <w:lang w:val="en-US"/>
        </w:rPr>
        <w:t xml:space="preserve"> به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t xml:space="preserve"> تکامل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ش می</w:t>
      </w:r>
      <w:r w:rsidR="0051075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 xml:space="preserve">رساند یا </w:t>
      </w:r>
      <w:r w:rsidRPr="00C842EA">
        <w:rPr>
          <w:rFonts w:ascii="Noor_Zar" w:hAnsi="Noor_Zar" w:cs="Noor_Zar"/>
          <w:sz w:val="28"/>
          <w:szCs w:val="28"/>
          <w:rtl/>
          <w:lang w:val="en-US"/>
        </w:rPr>
        <w:t>او را به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طرف عدم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37D0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B0873">
        <w:rPr>
          <w:rFonts w:ascii="Noor_Zar" w:hAnsi="Noor_Zar" w:cs="Noor_Zar"/>
          <w:sz w:val="28"/>
          <w:szCs w:val="28"/>
          <w:rtl/>
          <w:lang w:val="en-US"/>
        </w:rPr>
        <w:t>کش</w:t>
      </w:r>
      <w:r w:rsidR="00AB0873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BD3831">
        <w:rPr>
          <w:rFonts w:ascii="Noor_Zar" w:hAnsi="Noor_Zar" w:cs="Noor_Zar"/>
          <w:sz w:val="28"/>
          <w:szCs w:val="28"/>
          <w:rtl/>
          <w:lang w:val="en-US"/>
        </w:rPr>
        <w:t>،</w:t>
      </w:r>
      <w:r w:rsidR="0033693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991B4F" w:rsidRPr="00150995">
        <w:rPr>
          <w:rFonts w:ascii="Noor_Zar" w:hAnsi="Noor_Zar" w:cs="Noor_Zar"/>
          <w:sz w:val="28"/>
          <w:szCs w:val="28"/>
          <w:rtl/>
          <w:lang w:val="en-US"/>
        </w:rPr>
        <w:t>بالاخر</w:t>
      </w:r>
      <w:r w:rsidR="00237D0F">
        <w:rPr>
          <w:rFonts w:ascii="Noor_Zar" w:hAnsi="Noor_Zar" w:cs="Noor_Zar" w:hint="cs"/>
          <w:sz w:val="28"/>
          <w:szCs w:val="28"/>
          <w:rtl/>
          <w:lang w:val="en-US"/>
        </w:rPr>
        <w:t>ه 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91B4F">
        <w:rPr>
          <w:rFonts w:ascii="Noor_Zar" w:hAnsi="Noor_Zar" w:cs="Noor_Zar" w:hint="cs"/>
          <w:sz w:val="28"/>
          <w:szCs w:val="28"/>
          <w:rtl/>
          <w:lang w:val="en-US"/>
        </w:rPr>
        <w:t>[حالت</w:t>
      </w:r>
      <w:r w:rsidR="00991B4F" w:rsidRPr="00B241F3">
        <w:rPr>
          <w:rFonts w:ascii="Noor_Zar" w:hAnsi="Noor_Zar" w:cs="Noor_Zar" w:hint="cs"/>
          <w:sz w:val="28"/>
          <w:szCs w:val="28"/>
          <w:rtl/>
          <w:lang w:val="en-US"/>
        </w:rPr>
        <w:t>]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991B4F" w:rsidRPr="00B241F3">
        <w:rPr>
          <w:rFonts w:ascii="Noor_Zar" w:hAnsi="Noor_Zar" w:cs="Noor_Zar" w:hint="cs"/>
          <w:sz w:val="28"/>
          <w:szCs w:val="28"/>
          <w:rtl/>
          <w:lang w:val="en-US"/>
        </w:rPr>
        <w:t xml:space="preserve"> برقرار ا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991B4F" w:rsidRPr="00B241F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پس 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41F3" w:rsidRPr="00B241F3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B241F3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B241F3"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41F3" w:rsidRPr="00B241F3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B241F3"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41F3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که دار</w:t>
      </w:r>
      <w:r w:rsidR="00B241F3" w:rsidRPr="00B241F3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شتر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41F3" w:rsidRPr="00B241F3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B241F3" w:rsidRPr="00B241F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241F3" w:rsidRPr="00B241F3">
        <w:rPr>
          <w:rFonts w:ascii="Noor_Zar" w:hAnsi="Noor_Zar" w:cs="Noor_Zar" w:hint="cs"/>
          <w:sz w:val="28"/>
          <w:szCs w:val="28"/>
          <w:rtl/>
          <w:lang w:val="en-US"/>
        </w:rPr>
        <w:t>شود،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قو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تر و پ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ده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41F3" w:rsidRPr="00B241F3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وسعتش ب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شتر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="00B241F3" w:rsidRPr="00B241F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و قدرت و کمال</w:t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بالا م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41F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رود</w:t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41F3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ات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وجودش بالا </w:t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رفته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 به همان اندازه زندگ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41F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ز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باتر</w:t>
      </w:r>
      <w:r w:rsidR="00B241F3">
        <w:rPr>
          <w:rFonts w:ascii="Noor_Zar" w:hAnsi="Noor_Zar" w:cs="Noor_Zar"/>
          <w:sz w:val="28"/>
          <w:szCs w:val="28"/>
          <w:rtl/>
          <w:lang w:val="en-US"/>
        </w:rPr>
        <w:t xml:space="preserve"> و لذت بخش</w:t>
      </w:r>
      <w:r w:rsidR="00B241F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تر </w:t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B241F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241F3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و ه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43A2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بالا 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 xml:space="preserve">رفته و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انواع 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>لذت</w:t>
      </w:r>
      <w:r w:rsidR="003C26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 xml:space="preserve">ها </w:t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تا بی</w:t>
      </w:r>
      <w:r w:rsidR="003C26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 xml:space="preserve">نهایت </w:t>
      </w:r>
      <w:r w:rsidR="00D20EFF">
        <w:rPr>
          <w:rFonts w:ascii="Noor_Zar" w:hAnsi="Noor_Zar" w:cs="Noor_Zar" w:hint="cs"/>
          <w:sz w:val="28"/>
          <w:szCs w:val="28"/>
          <w:rtl/>
          <w:lang w:val="en-US"/>
        </w:rPr>
        <w:t xml:space="preserve">به او 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D20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رسد</w:t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لذت ها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که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>وقتی</w:t>
      </w:r>
      <w:r w:rsidR="00510753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43A25" w:rsidRPr="00B241F3">
        <w:rPr>
          <w:rFonts w:ascii="Noor_Zar" w:hAnsi="Noor_Zar" w:cs="Noor_Zar"/>
          <w:sz w:val="28"/>
          <w:szCs w:val="28"/>
          <w:rtl/>
          <w:lang w:val="en-US"/>
        </w:rPr>
        <w:t>قبلا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B43A25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در درج</w:t>
      </w:r>
      <w:r w:rsidR="00E0519B" w:rsidRPr="00B241F3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پا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B43A25">
        <w:rPr>
          <w:rFonts w:ascii="Noor_Zar" w:hAnsi="Noor_Zar" w:cs="Noor_Zar"/>
          <w:sz w:val="28"/>
          <w:szCs w:val="28"/>
          <w:rtl/>
          <w:lang w:val="en-US"/>
        </w:rPr>
        <w:t xml:space="preserve"> بود </w:t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B43A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43A25">
        <w:rPr>
          <w:rFonts w:ascii="Noor_Zar" w:hAnsi="Noor_Zar" w:cs="Noor_Zar" w:hint="cs"/>
          <w:sz w:val="28"/>
          <w:szCs w:val="28"/>
          <w:rtl/>
          <w:lang w:val="en-US"/>
        </w:rPr>
        <w:t xml:space="preserve">ها را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اشت</w:t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بر عکس</w:t>
      </w:r>
      <w:r w:rsidR="00695E7B" w:rsidRPr="00B241F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داشته</w:t>
      </w:r>
      <w:r w:rsidR="003C26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موجودش را از دست </w:t>
      </w:r>
      <w:r w:rsidR="00695E7B" w:rsidRPr="00B241F3">
        <w:rPr>
          <w:rFonts w:ascii="Noor_Zar" w:hAnsi="Noor_Zar" w:cs="Noor_Zar" w:hint="cs"/>
          <w:sz w:val="28"/>
          <w:szCs w:val="28"/>
          <w:rtl/>
          <w:lang w:val="en-US"/>
        </w:rPr>
        <w:t>داده و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به طرف عدم م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C26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95E7B" w:rsidRPr="00B241F3">
        <w:rPr>
          <w:rFonts w:ascii="Noor_Zar" w:hAnsi="Noor_Zar" w:cs="Noor_Zar" w:hint="cs"/>
          <w:sz w:val="28"/>
          <w:szCs w:val="28"/>
          <w:rtl/>
          <w:lang w:val="en-US"/>
        </w:rPr>
        <w:t>رود.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خوب 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مطلب خ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واضح است</w:t>
      </w:r>
      <w:r w:rsidR="00695E7B" w:rsidRPr="00B241F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وقت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95E7B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3C26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گوییم</w:t>
      </w:r>
      <w:r w:rsidR="003C26B6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695E7B" w:rsidRPr="00B241F3">
        <w:rPr>
          <w:rFonts w:ascii="Noor_Zar" w:hAnsi="Noor_Zar" w:cs="Noor_Zar"/>
          <w:sz w:val="28"/>
          <w:szCs w:val="28"/>
          <w:rtl/>
          <w:lang w:val="en-US"/>
        </w:rPr>
        <w:t>درج</w:t>
      </w:r>
      <w:r w:rsidR="00695E7B" w:rsidRPr="00B241F3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E0519B" w:rsidRPr="00B241F3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مثل دماسنج ن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3C26B6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مطلب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خ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روشن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است و م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تو</w:t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م با </w:t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اندکی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دقت م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توجه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باش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3C26B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E0519B"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E0519B" w:rsidRPr="00B241F3">
        <w:rPr>
          <w:rFonts w:ascii="Noor_Zar" w:hAnsi="Noor_Zar" w:cs="Noor_Zar"/>
          <w:sz w:val="28"/>
          <w:szCs w:val="28"/>
          <w:rtl/>
          <w:lang w:val="en-US"/>
        </w:rPr>
        <w:softHyphen/>
        <w:t>که درج</w:t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 xml:space="preserve">ۀ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وجود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بالا م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>رود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چه و چه اتفاق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519B" w:rsidRPr="00B241F3">
        <w:rPr>
          <w:rFonts w:ascii="Noor_Zar" w:hAnsi="Noor_Zar" w:cs="Noor_Zar"/>
          <w:sz w:val="28"/>
          <w:szCs w:val="28"/>
          <w:rtl/>
          <w:lang w:val="en-US"/>
        </w:rPr>
        <w:softHyphen/>
        <w:t>افت</w:t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>د؟</w:t>
      </w:r>
    </w:p>
    <w:p w:rsidR="00546125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B241F3">
        <w:rPr>
          <w:rFonts w:ascii="Noor_Zar" w:hAnsi="Noor_Zar" w:cs="Noor_Zar"/>
          <w:sz w:val="28"/>
          <w:szCs w:val="28"/>
          <w:rtl/>
          <w:lang w:val="en-US"/>
        </w:rPr>
        <w:t>مثال</w:t>
      </w:r>
      <w:r w:rsidR="0049469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در خودم</w:t>
      </w:r>
      <w:r w:rsidR="00E0519B" w:rsidRPr="00B241F3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D20EFF">
        <w:rPr>
          <w:rFonts w:ascii="Noor_Zar" w:hAnsi="Noor_Zar" w:cs="Noor_Zar" w:hint="cs"/>
          <w:sz w:val="28"/>
          <w:szCs w:val="28"/>
          <w:rtl/>
          <w:lang w:val="en-US"/>
        </w:rPr>
        <w:t xml:space="preserve"> هست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D20EFF">
        <w:rPr>
          <w:rFonts w:ascii="Noor_Zar" w:hAnsi="Noor_Zar" w:cs="Noor_Zar" w:hint="cs"/>
          <w:sz w:val="28"/>
          <w:szCs w:val="28"/>
          <w:rtl/>
          <w:lang w:val="en-US"/>
        </w:rPr>
        <w:t xml:space="preserve">بهتر </w:t>
      </w:r>
      <w:r w:rsidR="00D20EFF">
        <w:rPr>
          <w:rFonts w:ascii="Noor_Zar" w:hAnsi="Noor_Zar" w:cs="Noor_Zar"/>
          <w:sz w:val="28"/>
          <w:szCs w:val="28"/>
          <w:rtl/>
          <w:lang w:val="en-US"/>
        </w:rPr>
        <w:t xml:space="preserve">دقت 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B241F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B241F3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D20EFF">
        <w:rPr>
          <w:rFonts w:ascii="Noor_Zar" w:hAnsi="Noor_Zar" w:cs="Noor_Zar" w:hint="cs"/>
          <w:sz w:val="28"/>
          <w:szCs w:val="28"/>
          <w:rtl/>
          <w:lang w:val="en-US"/>
        </w:rPr>
        <w:t xml:space="preserve"> [نمونه</w:t>
      </w:r>
      <w:r w:rsidR="00D20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20EFF">
        <w:rPr>
          <w:rFonts w:ascii="Noor_Zar" w:hAnsi="Noor_Zar" w:cs="Noor_Zar" w:hint="cs"/>
          <w:sz w:val="28"/>
          <w:szCs w:val="28"/>
          <w:rtl/>
          <w:lang w:val="en-US"/>
        </w:rPr>
        <w:t>ای عرض می</w:t>
      </w:r>
      <w:r w:rsidR="00D20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20EFF">
        <w:rPr>
          <w:rFonts w:ascii="Noor_Zar" w:hAnsi="Noor_Zar" w:cs="Noor_Zar" w:hint="cs"/>
          <w:sz w:val="28"/>
          <w:szCs w:val="28"/>
          <w:rtl/>
          <w:lang w:val="en-US"/>
        </w:rPr>
        <w:t>کنم].</w:t>
      </w:r>
      <w:r w:rsidRPr="00B241F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مثلا 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زمانی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کودک بود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1075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بود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رشد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9469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510753" w:rsidRPr="0051075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10753" w:rsidRPr="00150995">
        <w:rPr>
          <w:rFonts w:ascii="Noor_Zar" w:hAnsi="Noor_Zar" w:cs="Noor_Zar"/>
          <w:sz w:val="28"/>
          <w:szCs w:val="28"/>
          <w:rtl/>
          <w:lang w:val="en-US"/>
        </w:rPr>
        <w:t>چه اتفاق</w:t>
      </w:r>
      <w:r w:rsidR="00510753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10753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510753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1075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 xml:space="preserve">افتد؟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(فرقی ندارد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بگویند 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رشد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1075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بگویند 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1075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بالا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 xml:space="preserve">رود» </w:t>
      </w:r>
      <w:r w:rsidR="00AE7E69">
        <w:rPr>
          <w:rFonts w:ascii="Noor_Zar" w:hAnsi="Noor_Zar" w:cs="Noor_Zar" w:hint="cs"/>
          <w:sz w:val="28"/>
          <w:szCs w:val="28"/>
          <w:rtl/>
          <w:lang w:val="en-US"/>
        </w:rPr>
        <w:t>هر دو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49469B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)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کم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کم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توجه می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 xml:space="preserve">شوم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چشمم دار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 xml:space="preserve"> چشم درجه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وجود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باز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ود.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>اتفاق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وقتی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چشمم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0519B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E0519B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لذت ندارد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حالا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چشم من</w:t>
      </w:r>
      <w:r w:rsidR="00F113D7">
        <w:rPr>
          <w:rFonts w:ascii="Noor_Zar" w:hAnsi="Noor_Zar" w:cs="Noor_Zar" w:hint="cs"/>
          <w:sz w:val="28"/>
          <w:szCs w:val="28"/>
          <w:rtl/>
          <w:lang w:val="en-US"/>
        </w:rPr>
        <w:t xml:space="preserve"> اگر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="00F113D7">
        <w:rPr>
          <w:rFonts w:ascii="Noor_Zar" w:hAnsi="Noor_Zar" w:cs="Noor_Zar"/>
          <w:sz w:val="28"/>
          <w:szCs w:val="28"/>
          <w:rtl/>
          <w:lang w:val="en-US"/>
        </w:rPr>
        <w:t xml:space="preserve"> لذتش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 [بیشتر </w:t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>نیست؟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]</w:t>
      </w:r>
      <w:r w:rsidR="00F113D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="00F113D7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 [باز لذت بیشتری دارد]،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هر چه</w:t>
      </w:r>
      <w:r w:rsidR="00F113D7">
        <w:rPr>
          <w:rFonts w:ascii="Noor_Zar" w:hAnsi="Noor_Zar" w:cs="Noor_Zar" w:hint="cs"/>
          <w:sz w:val="28"/>
          <w:szCs w:val="28"/>
          <w:rtl/>
          <w:lang w:val="en-US"/>
        </w:rPr>
        <w:t xml:space="preserve"> جلوتر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</w:t>
      </w:r>
      <w:r w:rsidR="00F113D7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نه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گوید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و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گوید 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1075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».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تا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</w:t>
      </w:r>
      <w:r w:rsidR="00510753">
        <w:rPr>
          <w:rFonts w:ascii="Noor_Zar" w:hAnsi="Noor_Zar" w:cs="Noor_Zar" w:hint="cs"/>
          <w:sz w:val="28"/>
          <w:szCs w:val="28"/>
          <w:rtl/>
          <w:lang w:val="en-US"/>
        </w:rPr>
        <w:t xml:space="preserve"> [برای بیشتر دیدن]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E5AE0" w:rsidRPr="00150995">
        <w:rPr>
          <w:rFonts w:ascii="Noor_Zar" w:hAnsi="Noor_Zar" w:cs="Noor_Zar"/>
          <w:sz w:val="28"/>
          <w:szCs w:val="28"/>
          <w:rtl/>
          <w:lang w:val="en-US"/>
        </w:rPr>
        <w:t>دنبال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کروسکوپ</w:t>
      </w:r>
      <w:r w:rsidR="0051075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t>و تلسکوپ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ها است و هر مقدار 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[جلوتر]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همان مقدار وسعت 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t xml:space="preserve"> خوب </w:t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t>گوش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>نشنود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دیگر 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بعد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ابعاد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 محروم </w:t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>شده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 xml:space="preserve">وقتی 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t>گوش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E5AE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شنو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E5AE0">
        <w:rPr>
          <w:rFonts w:ascii="Noor_Zar" w:hAnsi="Noor_Zar" w:cs="Noor_Zar" w:hint="cs"/>
          <w:sz w:val="28"/>
          <w:szCs w:val="28"/>
          <w:rtl/>
          <w:lang w:val="en-US"/>
        </w:rPr>
        <w:t>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درجه وجود</w:t>
      </w:r>
      <w:r w:rsidR="00161091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دیگری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بهره مند </w:t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42679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="0016109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آیا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لذت ندا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  <w:t>شنو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د؟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اگر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او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lastRenderedPageBreak/>
        <w:t>به طرف عدم بر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1761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17615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4C5826" w:rsidRPr="004C582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C5826" w:rsidRPr="00150995">
        <w:rPr>
          <w:rFonts w:ascii="Noor_Zar" w:hAnsi="Noor_Zar" w:cs="Noor_Zar"/>
          <w:sz w:val="28"/>
          <w:szCs w:val="28"/>
          <w:rtl/>
          <w:lang w:val="en-US"/>
        </w:rPr>
        <w:t>به همان م</w:t>
      </w:r>
      <w:r w:rsidR="004C5826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C5826" w:rsidRPr="00150995">
        <w:rPr>
          <w:rFonts w:ascii="Noor_Zar" w:hAnsi="Noor_Zar" w:cs="Noor_Zar" w:hint="eastAsia"/>
          <w:sz w:val="28"/>
          <w:szCs w:val="28"/>
          <w:rtl/>
          <w:lang w:val="en-US"/>
        </w:rPr>
        <w:t>زان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آ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مز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غذا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ها را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[بهتر حس می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کند]،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فکرش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کار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26795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هوش است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هوش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وجود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در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حال باز شدن 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>گستره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ش است.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لذت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مخصوص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به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. یا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عضلاتش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21761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خوب</w:t>
      </w:r>
      <w:r w:rsidR="00426795">
        <w:rPr>
          <w:rFonts w:ascii="Noor_Zar" w:hAnsi="Noor_Zar" w:cs="Noor_Zar" w:hint="cs"/>
          <w:sz w:val="28"/>
          <w:szCs w:val="28"/>
          <w:rtl/>
          <w:lang w:val="en-US"/>
        </w:rPr>
        <w:t xml:space="preserve"> [این هم]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وجود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و لذت خاص خودش را دارد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49469B" w:rsidRDefault="0049469B" w:rsidP="006E6FDE">
      <w:pPr>
        <w:bidi/>
        <w:jc w:val="lowKashida"/>
        <w:rPr>
          <w:rFonts w:ascii="Noor_Zar" w:hAnsi="Noor_Zar" w:cs="Noor_Zar"/>
          <w:b/>
          <w:bCs/>
          <w:sz w:val="28"/>
          <w:szCs w:val="28"/>
          <w:rtl/>
          <w:lang w:val="en-US"/>
        </w:rPr>
      </w:pPr>
    </w:p>
    <w:p w:rsidR="006E6FDE" w:rsidRPr="00D025B2" w:rsidRDefault="006E6FDE" w:rsidP="0049469B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شناخت انسان از لذت</w:t>
      </w:r>
      <w:r w:rsidR="00CF2D34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،</w:t>
      </w:r>
      <w:r w:rsidRPr="00D025B2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 متناسب با درجه وجودی اوست</w:t>
      </w:r>
    </w:p>
    <w:p w:rsidR="006E6FDE" w:rsidRDefault="00150995" w:rsidP="00DA561F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هر چه که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بالا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رود [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 xml:space="preserve">لذت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او هم] بالاتر می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رود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1761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خوب حالا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به او بگویند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آقا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و این لذت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ها که یک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مقدار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درک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شان کردی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لذت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در حد 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وانات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در حد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حدود،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 شما </w:t>
      </w:r>
      <w:r w:rsidR="00DA561F">
        <w:rPr>
          <w:rFonts w:ascii="Noor_Zar" w:hAnsi="Noor_Zar" w:cs="Noor_Zar"/>
          <w:sz w:val="28"/>
          <w:szCs w:val="28"/>
          <w:rtl/>
          <w:lang w:val="en-US"/>
        </w:rPr>
        <w:t xml:space="preserve">هر چه درجه 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t xml:space="preserve">وجودت </w:t>
      </w:r>
      <w:r w:rsidR="002F575E" w:rsidRPr="00150995">
        <w:rPr>
          <w:rFonts w:ascii="Noor_Zar" w:hAnsi="Noor_Zar" w:cs="Noor_Zar"/>
          <w:sz w:val="28"/>
          <w:szCs w:val="28"/>
          <w:rtl/>
          <w:lang w:val="en-US"/>
        </w:rPr>
        <w:t>بالا و بالاتر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 xml:space="preserve"> برود</w:t>
      </w:r>
      <w:r w:rsidR="002F575E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به لذت 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461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4C58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های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را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هر چه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هست و هر چه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10345A">
        <w:rPr>
          <w:rFonts w:ascii="Noor_Zar" w:hAnsi="Noor_Zar" w:cs="Noor_Zar" w:hint="cs"/>
          <w:sz w:val="28"/>
          <w:szCs w:val="28"/>
          <w:rtl/>
          <w:lang w:val="en-US"/>
        </w:rPr>
        <w:t>هوس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461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خوا</w:t>
      </w:r>
      <w:r w:rsidR="004C5826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به تو بدهند</w:t>
      </w:r>
      <w:r w:rsidR="0010345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[این زیبایی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های دنیوی]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در مقابل آن لذت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 مز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خاک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هند.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 xml:space="preserve"> یعنی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همه عالم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 xml:space="preserve">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خاک</w:t>
      </w:r>
      <w:r w:rsidR="00DA561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A561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اند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همه مز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خاک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ده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ند.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در موقعیت فعلی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گمان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  <w:t>کن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[لذت</w:t>
      </w:r>
      <w:r w:rsidR="005461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 xml:space="preserve">های عالم خاک]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های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به درد بخوری هستند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 xml:space="preserve"> اما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درجه </w:t>
      </w:r>
      <w:r w:rsidR="00546125" w:rsidRPr="00150995">
        <w:rPr>
          <w:rFonts w:ascii="Noor_Zar" w:hAnsi="Noor_Zar" w:cs="Noor_Zar"/>
          <w:sz w:val="28"/>
          <w:szCs w:val="28"/>
          <w:rtl/>
          <w:lang w:val="en-US"/>
        </w:rPr>
        <w:t>بالا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رفت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ببینیم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5461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6543DB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 xml:space="preserve"> [این لذایذ خاکی]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در مقابل چنان لذت</w:t>
      </w:r>
      <w:r w:rsidR="005461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های</w:t>
      </w:r>
      <w:r w:rsidR="006543DB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مز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خاک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دهند</w:t>
      </w:r>
      <w:r w:rsidR="006543DB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چه کسی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قبول ندارد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 xml:space="preserve">چه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742BF">
        <w:rPr>
          <w:rFonts w:ascii="Noor_Zar" w:hAnsi="Noor_Zar" w:cs="Noor_Zar" w:hint="cs"/>
          <w:sz w:val="28"/>
          <w:szCs w:val="28"/>
          <w:rtl/>
          <w:lang w:val="en-US"/>
        </w:rPr>
        <w:t xml:space="preserve"> [لذت هاب بالاتر را]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دوست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F575E">
        <w:rPr>
          <w:rFonts w:ascii="Noor_Zar" w:hAnsi="Noor_Zar" w:cs="Noor_Zar" w:hint="cs"/>
          <w:sz w:val="28"/>
          <w:szCs w:val="28"/>
          <w:rtl/>
          <w:lang w:val="en-US"/>
        </w:rPr>
        <w:t>شان</w:t>
      </w:r>
      <w:r w:rsidR="002F575E">
        <w:rPr>
          <w:rFonts w:ascii="Noor_Zar" w:hAnsi="Noor_Zar" w:cs="Noor_Zar"/>
          <w:sz w:val="28"/>
          <w:szCs w:val="28"/>
          <w:rtl/>
          <w:lang w:val="en-US"/>
        </w:rPr>
        <w:t xml:space="preserve"> ندارد</w:t>
      </w:r>
      <w:r w:rsidR="00546125">
        <w:rPr>
          <w:rFonts w:ascii="Noor_Zar" w:hAnsi="Noor_Zar" w:cs="Noor_Zar" w:hint="cs"/>
          <w:sz w:val="28"/>
          <w:szCs w:val="28"/>
          <w:rtl/>
          <w:lang w:val="en-US"/>
        </w:rPr>
        <w:t>؟</w:t>
      </w:r>
    </w:p>
    <w:p w:rsidR="00812DC5" w:rsidRDefault="006E6FDE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 w:hint="cs"/>
          <w:sz w:val="28"/>
          <w:szCs w:val="28"/>
          <w:rtl/>
          <w:lang w:val="en-US"/>
        </w:rPr>
        <w:t>شخصی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ED486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گوید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آقا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من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D4863">
        <w:rPr>
          <w:rFonts w:ascii="Noor_Zar" w:hAnsi="Noor_Zar" w:cs="Noor_Zar" w:hint="eastAsia"/>
          <w:sz w:val="28"/>
          <w:szCs w:val="28"/>
          <w:rtl/>
          <w:lang w:val="en-US"/>
        </w:rPr>
        <w:t>گ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نم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خوا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و دنبال این است </w:t>
      </w:r>
      <w:r w:rsidR="005742BF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با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تحق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قات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کشاورز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ED4863" w:rsidRPr="00150995">
        <w:rPr>
          <w:rFonts w:ascii="Noor_Zar" w:hAnsi="Noor_Zar" w:cs="Noor_Zar"/>
          <w:sz w:val="28"/>
          <w:szCs w:val="28"/>
          <w:rtl/>
          <w:lang w:val="en-US"/>
        </w:rPr>
        <w:t>تکامل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 یافتۀ </w:t>
      </w:r>
      <w:r w:rsidR="00ED4863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ED4863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D4863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ED4863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ED4863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D4863" w:rsidRPr="00150995">
        <w:rPr>
          <w:rFonts w:ascii="Noor_Zar" w:hAnsi="Noor_Zar" w:cs="Noor_Zar" w:hint="eastAsia"/>
          <w:sz w:val="28"/>
          <w:szCs w:val="28"/>
          <w:rtl/>
          <w:lang w:val="en-US"/>
        </w:rPr>
        <w:t>وه</w:t>
      </w:r>
      <w:r w:rsidR="00ED4863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تولید کند به طوری</w:t>
      </w:r>
      <w:r w:rsidR="00ED486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290C47">
        <w:rPr>
          <w:rFonts w:ascii="Noor_Zar" w:hAnsi="Noor_Zar" w:cs="Noor_Zar" w:hint="cs"/>
          <w:sz w:val="28"/>
          <w:szCs w:val="28"/>
          <w:rtl/>
          <w:lang w:val="en-US"/>
        </w:rPr>
        <w:t xml:space="preserve">[مثلا]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مز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چهار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نوع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وه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بده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یا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خوا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نوع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رنگ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تبدیل کند به یک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نوع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دیگر</w:t>
      </w:r>
      <w:r w:rsidR="00BD3831">
        <w:rPr>
          <w:rFonts w:ascii="Noor_Zar" w:hAnsi="Noor_Zar" w:cs="Noor_Zar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وقتی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به او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بگویند اگر فلان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و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روس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وارد غذا شده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45B78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خورده شود</w:t>
      </w:r>
      <w:r w:rsidR="00ED486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[</w:t>
      </w:r>
      <w:r w:rsidR="00E82A13">
        <w:rPr>
          <w:rFonts w:ascii="Noor_Zar" w:hAnsi="Noor_Zar" w:cs="Noor_Zar" w:hint="cs"/>
          <w:sz w:val="28"/>
          <w:szCs w:val="28"/>
          <w:rtl/>
          <w:lang w:val="en-US"/>
        </w:rPr>
        <w:t>شنوایی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] </w:t>
      </w:r>
      <w:r w:rsidR="00ED4863">
        <w:rPr>
          <w:rFonts w:ascii="Noor_Zar" w:hAnsi="Noor_Zar" w:cs="Noor_Zar"/>
          <w:sz w:val="28"/>
          <w:szCs w:val="28"/>
          <w:rtl/>
          <w:lang w:val="en-US"/>
        </w:rPr>
        <w:t>گوش</w:t>
      </w:r>
      <w:r w:rsidR="00ED486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دست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82A1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رود</w:t>
      </w:r>
      <w:r w:rsidR="00345B7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کبد از دست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>رود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ED4863">
        <w:rPr>
          <w:rFonts w:ascii="Noor_Zar" w:hAnsi="Noor_Zar" w:cs="Noor_Zar" w:hint="cs"/>
          <w:sz w:val="28"/>
          <w:szCs w:val="28"/>
          <w:rtl/>
          <w:lang w:val="en-US"/>
        </w:rPr>
        <w:t xml:space="preserve"> غیره</w:t>
      </w:r>
      <w:r w:rsidR="00E82A1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45B78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ED4863" w:rsidRPr="001248E3">
        <w:rPr>
          <w:rFonts w:ascii="Noor_Zar" w:hAnsi="Noor_Zar" w:cs="Noor_Zar" w:hint="cs"/>
          <w:sz w:val="28"/>
          <w:szCs w:val="28"/>
          <w:rtl/>
          <w:lang w:val="en-US"/>
        </w:rPr>
        <w:t>تا این حد می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D4863" w:rsidRPr="001248E3">
        <w:rPr>
          <w:rFonts w:ascii="Noor_Zar" w:hAnsi="Noor_Zar" w:cs="Noor_Zar" w:hint="cs"/>
          <w:sz w:val="28"/>
          <w:szCs w:val="28"/>
          <w:rtl/>
          <w:lang w:val="en-US"/>
        </w:rPr>
        <w:t xml:space="preserve">ترسد، 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حالا </w:t>
      </w:r>
      <w:r w:rsidR="00ED4863" w:rsidRPr="001248E3">
        <w:rPr>
          <w:rFonts w:ascii="Noor_Zar" w:hAnsi="Noor_Zar" w:cs="Noor_Zar" w:hint="cs"/>
          <w:sz w:val="28"/>
          <w:szCs w:val="28"/>
          <w:rtl/>
          <w:lang w:val="en-US"/>
        </w:rPr>
        <w:t>چنین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انسان</w:t>
      </w:r>
      <w:r w:rsidR="00ED4863" w:rsidRPr="001248E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درج</w:t>
      </w:r>
      <w:r w:rsidR="00E0519B" w:rsidRPr="001248E3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D4863" w:rsidRPr="001248E3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150995" w:rsidRPr="001248E3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ED4863" w:rsidRPr="001248E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>پا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248E3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>ببرد</w:t>
      </w:r>
      <w:r w:rsidR="00E82A1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ED4863" w:rsidRPr="001248E3">
        <w:rPr>
          <w:rFonts w:ascii="Noor_Zar" w:hAnsi="Noor_Zar" w:cs="Noor_Zar" w:hint="cs"/>
          <w:sz w:val="28"/>
          <w:szCs w:val="28"/>
          <w:rtl/>
          <w:lang w:val="en-US"/>
        </w:rPr>
        <w:t xml:space="preserve"> پایین 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برود و برود 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تا 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جایی که تبدیل به 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یک سنگ 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>شود.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طبق فرمایش قرآن </w:t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>«</w:t>
      </w:r>
      <w:r w:rsidR="001248E3" w:rsidRPr="001248E3">
        <w:rPr>
          <w:rFonts w:ascii="Noor_Zar" w:hAnsi="Noor_Zar" w:cs="Noor_Zar"/>
          <w:sz w:val="28"/>
          <w:szCs w:val="28"/>
        </w:rPr>
        <w:t xml:space="preserve"> </w:t>
      </w:r>
      <w:hyperlink r:id="rId9" w:tgtFrame="_blank" w:history="1">
        <w:r w:rsidR="001248E3" w:rsidRPr="001248E3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shd w:val="clear" w:color="auto" w:fill="FFFFFF"/>
            <w:rtl/>
          </w:rPr>
          <w:t>وَقُودُهَا النَّاسُ وَ الْحِجارَةُ</w:t>
        </w:r>
      </w:hyperlink>
      <w:r w:rsidR="001248E3">
        <w:rPr>
          <w:rStyle w:val="FootnoteReference"/>
          <w:rFonts w:ascii="Noor_Zar" w:hAnsi="Noor_Zar" w:cs="Noor_Zar"/>
          <w:sz w:val="28"/>
          <w:szCs w:val="28"/>
        </w:rPr>
        <w:footnoteReference w:id="1"/>
      </w:r>
      <w:r w:rsidR="00ED4863" w:rsidRPr="001248E3">
        <w:rPr>
          <w:rFonts w:ascii="Noor_Zar" w:hAnsi="Noor_Zar" w:cs="Noor_Zar"/>
          <w:sz w:val="28"/>
          <w:szCs w:val="28"/>
          <w:rtl/>
          <w:lang w:val="en-US"/>
        </w:rPr>
        <w:t>»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بعضی از بزرگان می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فرمایند 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t>«حجار</w:t>
      </w:r>
      <w:r w:rsidR="00C72D76" w:rsidRPr="001248E3">
        <w:rPr>
          <w:rFonts w:ascii="Noor_Zar" w:hAnsi="Noor_Zar" w:cs="Noor_Zar"/>
          <w:b/>
          <w:bCs/>
          <w:sz w:val="28"/>
          <w:szCs w:val="28"/>
          <w:rtl/>
          <w:lang w:val="en-US"/>
        </w:rPr>
        <w:t>ة</w:t>
      </w:r>
      <w:r w:rsidR="002B6817" w:rsidRPr="001248E3">
        <w:rPr>
          <w:rFonts w:ascii="Noor_Zar" w:hAnsi="Noor_Zar" w:cs="Noor_Zar" w:hint="cs"/>
          <w:sz w:val="28"/>
          <w:szCs w:val="28"/>
          <w:rtl/>
          <w:lang w:val="en-US"/>
        </w:rPr>
        <w:t>» آن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انسان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E5963" w:rsidRPr="001248E3">
        <w:rPr>
          <w:rFonts w:ascii="Noor_Zar" w:hAnsi="Noor_Zar" w:cs="Noor_Zar" w:hint="cs"/>
          <w:sz w:val="28"/>
          <w:szCs w:val="28"/>
          <w:rtl/>
          <w:lang w:val="en-US"/>
        </w:rPr>
        <w:t>هستند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که درج</w:t>
      </w:r>
      <w:r w:rsidR="00E0519B" w:rsidRPr="001248E3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248E3">
        <w:rPr>
          <w:rFonts w:ascii="Noor_Zar" w:hAnsi="Noor_Zar" w:cs="Noor_Zar" w:hint="eastAsia"/>
          <w:sz w:val="28"/>
          <w:szCs w:val="28"/>
          <w:rtl/>
          <w:lang w:val="en-US"/>
        </w:rPr>
        <w:t>شان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B6817" w:rsidRPr="001248E3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>قدر پا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248E3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B6817" w:rsidRPr="001248E3">
        <w:rPr>
          <w:rFonts w:ascii="Noor_Zar" w:hAnsi="Noor_Zar" w:cs="Noor_Zar" w:hint="cs"/>
          <w:sz w:val="28"/>
          <w:szCs w:val="28"/>
          <w:rtl/>
          <w:lang w:val="en-US"/>
        </w:rPr>
        <w:t>آمده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>و منف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شده که </w:t>
      </w:r>
      <w:r w:rsidR="002B6817" w:rsidRPr="001248E3">
        <w:rPr>
          <w:rFonts w:ascii="Noor_Zar" w:hAnsi="Noor_Zar" w:cs="Noor_Zar" w:hint="cs"/>
          <w:sz w:val="28"/>
          <w:szCs w:val="28"/>
          <w:rtl/>
          <w:lang w:val="en-US"/>
        </w:rPr>
        <w:t xml:space="preserve">دیگر 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سنگ </w:t>
      </w:r>
      <w:r w:rsidR="002B6817" w:rsidRPr="001248E3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B6817" w:rsidRPr="001248E3">
        <w:rPr>
          <w:rFonts w:ascii="Noor_Zar" w:hAnsi="Noor_Zar" w:cs="Noor_Zar" w:hint="cs"/>
          <w:sz w:val="28"/>
          <w:szCs w:val="28"/>
          <w:rtl/>
          <w:lang w:val="en-US"/>
        </w:rPr>
        <w:t>اند و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248E3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در فضا</w:t>
      </w:r>
      <w:r w:rsidR="00150995" w:rsidRPr="001248E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B6817" w:rsidRPr="001248E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B6817">
        <w:rPr>
          <w:rFonts w:ascii="Noor_Zar" w:hAnsi="Noor_Zar" w:cs="Noor_Zar"/>
          <w:sz w:val="28"/>
          <w:szCs w:val="28"/>
          <w:rtl/>
          <w:lang w:val="en-US"/>
        </w:rPr>
        <w:t>عالم</w:t>
      </w:r>
      <w:r w:rsidR="002B681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ها خوب برا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باز خواهد شد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پس 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3D4228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 xml:space="preserve"> از معانی </w:t>
      </w:r>
      <w:r w:rsidR="002B6817">
        <w:rPr>
          <w:rFonts w:ascii="Noor_Zar" w:hAnsi="Noor_Zar" w:cs="Noor_Zar"/>
          <w:sz w:val="28"/>
          <w:szCs w:val="28"/>
          <w:rtl/>
          <w:lang w:val="en-US"/>
        </w:rPr>
        <w:t>جهنم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 xml:space="preserve"> (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B681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گ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تمام تعر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ف</w:t>
      </w:r>
      <w:r w:rsidR="002B681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مع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>انی</w:t>
      </w:r>
      <w:r w:rsidR="002B681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2B6817">
        <w:rPr>
          <w:rFonts w:ascii="Noor_Zar" w:hAnsi="Noor_Zar" w:cs="Noor_Zar" w:hint="cs"/>
          <w:sz w:val="28"/>
          <w:szCs w:val="28"/>
          <w:rtl/>
          <w:lang w:val="en-US"/>
        </w:rPr>
        <w:t>)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انسان در </w:t>
      </w:r>
      <w:r w:rsidR="003D4228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که وارد شد ظهور هم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حقا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="002E293B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بعد ظهور هم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حقا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آتش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2E293B">
        <w:rPr>
          <w:rFonts w:ascii="Noor_Zar" w:hAnsi="Noor_Zar" w:cs="Noor_Zar" w:hint="cs"/>
          <w:sz w:val="28"/>
          <w:szCs w:val="28"/>
          <w:rtl/>
          <w:lang w:val="en-US"/>
        </w:rPr>
        <w:t>با آ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E596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صورت</w:t>
      </w:r>
      <w:r w:rsidR="004A6F8F">
        <w:rPr>
          <w:rFonts w:ascii="Noor_Zar" w:hAnsi="Noor_Zar" w:cs="Noor_Zar" w:hint="cs"/>
          <w:sz w:val="28"/>
          <w:szCs w:val="28"/>
          <w:rtl/>
          <w:lang w:val="en-US"/>
        </w:rPr>
        <w:t xml:space="preserve"> [ظاهر]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آتش است و حق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قتش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4A6F8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جا</w:t>
      </w:r>
      <w:r w:rsidR="004A6F8F">
        <w:rPr>
          <w:rFonts w:ascii="Noor_Zar" w:hAnsi="Noor_Zar" w:cs="Noor_Zar" w:hint="cs"/>
          <w:sz w:val="28"/>
          <w:szCs w:val="28"/>
          <w:rtl/>
          <w:lang w:val="en-US"/>
        </w:rPr>
        <w:t xml:space="preserve"> [عالم بالاتر]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ظهو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خواهد کرد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491C40">
        <w:rPr>
          <w:rFonts w:ascii="Noor_Zar" w:hAnsi="Noor_Zar" w:cs="Noor_Zar"/>
          <w:sz w:val="28"/>
          <w:szCs w:val="28"/>
          <w:rtl/>
          <w:lang w:val="en-US"/>
        </w:rPr>
        <w:t xml:space="preserve"> دود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وه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نور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هرچه که در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دار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صورت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دارد،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491C4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جا </w:t>
      </w:r>
      <w:r w:rsidR="00491C40" w:rsidRPr="00150995">
        <w:rPr>
          <w:rFonts w:ascii="Noor_Zar" w:hAnsi="Noor_Zar" w:cs="Noor_Zar"/>
          <w:sz w:val="28"/>
          <w:szCs w:val="28"/>
          <w:rtl/>
          <w:lang w:val="en-US"/>
        </w:rPr>
        <w:t>حق</w:t>
      </w:r>
      <w:r w:rsidR="00491C40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91C40"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قتش</w:t>
      </w:r>
      <w:r w:rsidR="00491C40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باز خواهد شد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عدم هم حق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قتش</w:t>
      </w:r>
      <w:r w:rsidR="00491C40">
        <w:rPr>
          <w:rFonts w:ascii="Noor_Zar" w:hAnsi="Noor_Zar" w:cs="Noor_Zar"/>
          <w:sz w:val="28"/>
          <w:szCs w:val="28"/>
          <w:rtl/>
          <w:lang w:val="en-US"/>
        </w:rPr>
        <w:t xml:space="preserve"> ظهور خواهد کرد</w:t>
      </w:r>
      <w:r w:rsidR="00736DC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812DC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که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عدم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هستیم</w:t>
      </w:r>
      <w:r w:rsidR="00736DC2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وجود هم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491C4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جا ظهور خواهد کرد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491C4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91C40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جا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همه ظهور حقا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 است.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من که خودم را به طرف عدم 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بردم و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مقدار وجود هم که داشتم و به طرف عدم</w:t>
      </w:r>
      <w:r w:rsidR="00491C40">
        <w:rPr>
          <w:rFonts w:ascii="Noor_Zar" w:hAnsi="Noor_Zar" w:cs="Noor_Zar" w:hint="cs"/>
          <w:sz w:val="28"/>
          <w:szCs w:val="28"/>
          <w:rtl/>
          <w:lang w:val="en-US"/>
        </w:rPr>
        <w:t xml:space="preserve"> سوق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دادم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812DC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جا وقت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باز 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خواهم 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عجب</w:t>
      </w:r>
      <w:r w:rsidR="004155F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</w:t>
      </w:r>
      <w:r w:rsidR="004155F1">
        <w:rPr>
          <w:rFonts w:ascii="Noor_Zar" w:hAnsi="Noor_Zar" w:cs="Noor_Zar" w:hint="cs"/>
          <w:sz w:val="28"/>
          <w:szCs w:val="28"/>
          <w:rtl/>
          <w:lang w:val="en-US"/>
        </w:rPr>
        <w:t>ه یع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55F2">
        <w:rPr>
          <w:rFonts w:ascii="Noor_Zar" w:hAnsi="Noor_Zar" w:cs="Noor_Zar"/>
          <w:sz w:val="28"/>
          <w:szCs w:val="28"/>
          <w:rtl/>
          <w:lang w:val="en-US"/>
        </w:rPr>
        <w:t xml:space="preserve"> چه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؟ من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4155F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جا چ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شدم و 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 xml:space="preserve">چه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شدم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643BB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جا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43BB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توانستم بالا ببرم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بش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812DC5" w:rsidRDefault="00812DC5" w:rsidP="00812DC5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812DC5" w:rsidRPr="006960FE" w:rsidRDefault="006960FE" w:rsidP="00812DC5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6960FE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lastRenderedPageBreak/>
        <w:t>منشا عذاب و لذت</w:t>
      </w:r>
    </w:p>
    <w:p w:rsidR="00856ADF" w:rsidRDefault="00643BBF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شخصی 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رند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چشمش را در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آورده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پا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اورند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پرده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گوش ها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را پاره کنند و درج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پا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اورند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زبانش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ببرند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دست و پا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هم ببرند</w:t>
      </w:r>
      <w:r w:rsidR="00CF2D3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درجه وجود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پا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بیاورند،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پا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>
        <w:rPr>
          <w:rFonts w:ascii="Noor_Zar" w:hAnsi="Noor_Zar" w:cs="Noor_Zar" w:hint="cs"/>
          <w:sz w:val="28"/>
          <w:szCs w:val="28"/>
          <w:rtl/>
          <w:lang w:val="en-US"/>
        </w:rPr>
        <w:t>تر،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96EDA">
        <w:rPr>
          <w:rFonts w:ascii="Noor_Zar" w:hAnsi="Noor_Zar" w:cs="Noor_Zar" w:hint="cs"/>
          <w:sz w:val="28"/>
          <w:szCs w:val="28"/>
          <w:rtl/>
          <w:lang w:val="en-US"/>
        </w:rPr>
        <w:t>تصورکنید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96EDA">
        <w:rPr>
          <w:rFonts w:ascii="Noor_Zar" w:hAnsi="Noor_Zar" w:cs="Noor_Zar" w:hint="cs"/>
          <w:sz w:val="28"/>
          <w:szCs w:val="28"/>
          <w:rtl/>
          <w:lang w:val="en-US"/>
        </w:rPr>
        <w:t>تا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حدی</w:t>
      </w:r>
      <w:r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96EDA" w:rsidRPr="00150995">
        <w:rPr>
          <w:rFonts w:ascii="Noor_Zar" w:hAnsi="Noor_Zar" w:cs="Noor_Zar"/>
          <w:sz w:val="28"/>
          <w:szCs w:val="28"/>
          <w:rtl/>
          <w:lang w:val="en-US"/>
        </w:rPr>
        <w:t>عذ</w:t>
      </w:r>
      <w:r w:rsidR="00C96EDA" w:rsidRPr="00150995">
        <w:rPr>
          <w:rFonts w:ascii="Noor_Zar" w:hAnsi="Noor_Zar" w:cs="Noor_Zar" w:hint="eastAsia"/>
          <w:sz w:val="28"/>
          <w:szCs w:val="28"/>
          <w:rtl/>
          <w:lang w:val="en-US"/>
        </w:rPr>
        <w:t>اب</w:t>
      </w:r>
      <w:r w:rsidR="00C96EDA">
        <w:rPr>
          <w:rFonts w:ascii="Noor_Zar" w:hAnsi="Noor_Zar" w:cs="Noor_Zar" w:hint="cs"/>
          <w:sz w:val="28"/>
          <w:szCs w:val="28"/>
          <w:rtl/>
          <w:lang w:val="en-US"/>
        </w:rPr>
        <w:t xml:space="preserve"> دارد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. او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چش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از دست داد عذاب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کش</w:t>
      </w:r>
      <w:r w:rsidR="00B303C8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جهت 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3755F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عدم 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بر او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وارد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55F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 xml:space="preserve">شود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عذاب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55F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کشد.</w:t>
      </w:r>
      <w:r w:rsidR="003755F2">
        <w:rPr>
          <w:rFonts w:ascii="Noor_Zar" w:hAnsi="Noor_Zar" w:cs="Noor_Zar"/>
          <w:sz w:val="28"/>
          <w:szCs w:val="28"/>
          <w:rtl/>
          <w:lang w:val="en-US"/>
        </w:rPr>
        <w:t xml:space="preserve"> خوف او از عدم بودن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 xml:space="preserve"> است.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3755F2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مثلا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گوشش از دست 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 xml:space="preserve">برود، 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از دست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ده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3755F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از دست 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داده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به طرف عدم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55F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>رود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خوف مال 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عدم</w:t>
      </w:r>
      <w:r w:rsidR="003755F2">
        <w:rPr>
          <w:rFonts w:ascii="Noor_Zar" w:hAnsi="Noor_Zar" w:cs="Noor_Zar" w:hint="cs"/>
          <w:sz w:val="28"/>
          <w:szCs w:val="28"/>
          <w:rtl/>
          <w:lang w:val="en-US"/>
        </w:rPr>
        <w:t xml:space="preserve"> است.</w:t>
      </w:r>
      <w:r w:rsidR="00AA4B3C">
        <w:rPr>
          <w:rFonts w:ascii="Noor_Zar" w:hAnsi="Noor_Zar" w:cs="Noor_Zar"/>
          <w:sz w:val="28"/>
          <w:szCs w:val="28"/>
          <w:rtl/>
          <w:lang w:val="en-US"/>
        </w:rPr>
        <w:t xml:space="preserve"> مثلا ما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اصلا بال</w:t>
      </w:r>
      <w:r w:rsidR="001801A9">
        <w:rPr>
          <w:rFonts w:ascii="Noor_Zar" w:hAnsi="Noor_Zar" w:cs="Noor_Zar" w:hint="cs"/>
          <w:sz w:val="28"/>
          <w:szCs w:val="28"/>
          <w:rtl/>
          <w:lang w:val="en-US"/>
        </w:rPr>
        <w:t xml:space="preserve"> و پر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ندار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801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="00AA4B3C">
        <w:rPr>
          <w:rFonts w:ascii="Noor_Zar" w:hAnsi="Noor_Zar" w:cs="Noor_Zar" w:hint="cs"/>
          <w:sz w:val="28"/>
          <w:szCs w:val="28"/>
          <w:rtl/>
          <w:lang w:val="en-US"/>
        </w:rPr>
        <w:t xml:space="preserve">همان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اول</w:t>
      </w:r>
      <w:r w:rsidR="005B7198">
        <w:rPr>
          <w:rFonts w:ascii="Noor_Zar" w:hAnsi="Noor_Zar" w:cs="Noor_Zar" w:hint="cs"/>
          <w:sz w:val="28"/>
          <w:szCs w:val="28"/>
          <w:rtl/>
          <w:lang w:val="en-US"/>
        </w:rPr>
        <w:t xml:space="preserve"> هم</w:t>
      </w:r>
      <w:r w:rsidR="00AA4B3C">
        <w:rPr>
          <w:rFonts w:ascii="Noor_Zar" w:hAnsi="Noor_Zar" w:cs="Noor_Zar" w:hint="cs"/>
          <w:sz w:val="28"/>
          <w:szCs w:val="28"/>
          <w:rtl/>
          <w:lang w:val="en-US"/>
        </w:rPr>
        <w:t xml:space="preserve"> بال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ندا</w:t>
      </w:r>
      <w:r w:rsidR="005B7198">
        <w:rPr>
          <w:rFonts w:ascii="Noor_Zar" w:hAnsi="Noor_Zar" w:cs="Noor_Zar" w:hint="cs"/>
          <w:sz w:val="28"/>
          <w:szCs w:val="28"/>
          <w:rtl/>
          <w:lang w:val="en-US"/>
        </w:rPr>
        <w:t>شت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801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خوب وضع خاص خودمان را دار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801A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اگر بال داشت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891D2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91D2D" w:rsidRPr="00150995">
        <w:rPr>
          <w:rFonts w:ascii="Noor_Zar" w:hAnsi="Noor_Zar" w:cs="Noor_Zar"/>
          <w:sz w:val="28"/>
          <w:szCs w:val="28"/>
          <w:rtl/>
          <w:lang w:val="en-US"/>
        </w:rPr>
        <w:t>خواستند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 xml:space="preserve"> آن را</w:t>
      </w:r>
      <w:r w:rsidR="00891D2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از ما بگ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رند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91D2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رند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891D2D">
        <w:rPr>
          <w:rFonts w:ascii="Noor_Zar" w:hAnsi="Noor_Zar" w:cs="Noor_Zar"/>
          <w:sz w:val="28"/>
          <w:szCs w:val="28"/>
          <w:rtl/>
          <w:lang w:val="en-US"/>
        </w:rPr>
        <w:t xml:space="preserve"> عذاب دارد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عدم عذاب دارد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لذت مال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من چشم دارم لذت مال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 xml:space="preserve"> از من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است که </w:t>
      </w:r>
      <w:r w:rsidR="00891D2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داشتن 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چشم 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 xml:space="preserve">آن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را 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891D2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91D2D">
        <w:rPr>
          <w:rFonts w:ascii="Noor_Zar" w:hAnsi="Noor_Zar" w:cs="Noor_Zar" w:hint="eastAsia"/>
          <w:sz w:val="28"/>
          <w:szCs w:val="28"/>
          <w:rtl/>
          <w:lang w:val="en-US"/>
        </w:rPr>
        <w:t>در</w:t>
      </w:r>
      <w:r w:rsidR="00891D2D" w:rsidRPr="00150995">
        <w:rPr>
          <w:rFonts w:ascii="Noor_Zar" w:hAnsi="Noor_Zar" w:cs="Noor_Zar" w:hint="eastAsia"/>
          <w:sz w:val="28"/>
          <w:szCs w:val="28"/>
          <w:rtl/>
          <w:lang w:val="en-US"/>
        </w:rPr>
        <w:t>جه</w:t>
      </w:r>
      <w:r w:rsidR="00891D2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وسعت داد</w:t>
      </w:r>
      <w:r w:rsidR="00891D2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لذت مال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2B093A">
        <w:rPr>
          <w:rFonts w:ascii="Noor_Zar" w:hAnsi="Noor_Zar" w:cs="Noor_Zar" w:hint="cs"/>
          <w:sz w:val="28"/>
          <w:szCs w:val="28"/>
          <w:rtl/>
          <w:lang w:val="en-US"/>
        </w:rPr>
        <w:t xml:space="preserve"> است،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مال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مثلا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t xml:space="preserve"> عضلات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من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2B093A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 لذت مال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که یک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مقدار وسعت پ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</w:t>
      </w:r>
      <w:r w:rsidR="006960FE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لذت مال وجود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960FE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t>وحشت و درد مال عدم</w:t>
      </w:r>
      <w:r w:rsidR="006960FE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اگر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گاه بر اساس آ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روا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باز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آن وقت معنا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را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خواهد دید،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t xml:space="preserve"> که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چقدر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t xml:space="preserve"> خطر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ناک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است، 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t>اصلا فوق العاده وحشت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ناک است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6960FE">
        <w:rPr>
          <w:rFonts w:ascii="Noor_Zar" w:hAnsi="Noor_Zar" w:cs="Noor_Zar" w:hint="cs"/>
          <w:sz w:val="28"/>
          <w:szCs w:val="28"/>
          <w:rtl/>
          <w:lang w:val="en-US"/>
        </w:rPr>
        <w:t xml:space="preserve"> مسأله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الان با رابط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 چه کار</w:t>
      </w:r>
      <w:r w:rsidR="006960FE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856AD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معنا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طاعت اله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همان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لحظه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براش باز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 xml:space="preserve"> [و می</w:t>
      </w:r>
      <w:r w:rsidR="00D11D4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فهمد]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که یک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حرکت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یا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کلا به طرف عدم </w:t>
      </w:r>
      <w:r w:rsidR="00D11D40">
        <w:rPr>
          <w:rFonts w:ascii="Noor_Zar" w:hAnsi="Noor_Zar" w:cs="Noor_Zar" w:hint="cs"/>
          <w:sz w:val="28"/>
          <w:szCs w:val="28"/>
          <w:rtl/>
          <w:lang w:val="en-US"/>
        </w:rPr>
        <w:t>است یا به طرف وجود.</w:t>
      </w:r>
    </w:p>
    <w:p w:rsidR="005C6B91" w:rsidRDefault="005C6B91" w:rsidP="005C6B91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5C6B91" w:rsidRPr="005C6B91" w:rsidRDefault="005C6B91" w:rsidP="005C6B91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5C6B91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بزرگتربن گناه انسان</w:t>
      </w:r>
    </w:p>
    <w:p w:rsidR="00CD7655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با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مقدمه</w:t>
      </w:r>
      <w:r w:rsidR="005D4469" w:rsidRPr="005D446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D4469" w:rsidRPr="00150995">
        <w:rPr>
          <w:rFonts w:ascii="Noor_Zar" w:hAnsi="Noor_Zar" w:cs="Noor_Zar"/>
          <w:sz w:val="28"/>
          <w:szCs w:val="28"/>
          <w:rtl/>
          <w:lang w:val="en-US"/>
        </w:rPr>
        <w:t>مختصر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حالا از خود روا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6ADF">
        <w:rPr>
          <w:rFonts w:ascii="Noor_Zar" w:hAnsi="Noor_Zar" w:cs="Noor_Zar" w:hint="cs"/>
          <w:sz w:val="28"/>
          <w:szCs w:val="28"/>
          <w:rtl/>
          <w:lang w:val="en-US"/>
        </w:rPr>
        <w:t>[استفاده کنیم].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مولا </w:t>
      </w:r>
      <w:r w:rsidR="001248E3">
        <w:rPr>
          <w:rFonts w:ascii="Noor_Zar" w:hAnsi="Noor_Zar" w:cs="Noor_Zar" w:hint="cs"/>
          <w:sz w:val="28"/>
          <w:szCs w:val="28"/>
          <w:rtl/>
          <w:lang w:val="en-US"/>
        </w:rPr>
        <w:t>علی (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عل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السلام</w:t>
      </w:r>
      <w:r w:rsidR="001248E3">
        <w:rPr>
          <w:rFonts w:ascii="Noor_Zar" w:hAnsi="Noor_Zar" w:cs="Noor_Zar" w:hint="cs"/>
          <w:sz w:val="28"/>
          <w:szCs w:val="28"/>
          <w:rtl/>
          <w:lang w:val="en-US"/>
        </w:rPr>
        <w:t>)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 xml:space="preserve">: </w:t>
      </w:r>
      <w:r w:rsidR="005D4469" w:rsidRPr="001248E3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1248E3" w:rsidRPr="001248E3">
        <w:rPr>
          <w:rFonts w:ascii="Noor_Zar" w:hAnsi="Noor_Zar" w:cs="Noor_Zar"/>
          <w:b/>
          <w:bCs/>
          <w:sz w:val="28"/>
          <w:szCs w:val="28"/>
          <w:rtl/>
          <w:lang w:val="en-US"/>
        </w:rPr>
        <w:t>جَهلُ المَرءِ</w:t>
      </w:r>
      <w:r w:rsidR="001248E3" w:rsidRPr="001248E3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1248E3" w:rsidRPr="001248E3">
        <w:rPr>
          <w:rFonts w:ascii="Noor_Zar" w:hAnsi="Noor_Zar" w:cs="Noor_Zar"/>
          <w:b/>
          <w:bCs/>
          <w:sz w:val="28"/>
          <w:szCs w:val="28"/>
          <w:rtl/>
          <w:lang w:val="en-US"/>
        </w:rPr>
        <w:t>بعُيوبِهِ</w:t>
      </w:r>
      <w:r w:rsidR="001248E3" w:rsidRPr="001248E3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1248E3" w:rsidRPr="001248E3">
        <w:rPr>
          <w:rFonts w:ascii="Noor_Zar" w:hAnsi="Noor_Zar" w:cs="Noor_Zar"/>
          <w:b/>
          <w:bCs/>
          <w:sz w:val="28"/>
          <w:szCs w:val="28"/>
          <w:rtl/>
          <w:lang w:val="en-US"/>
        </w:rPr>
        <w:t>مِن</w:t>
      </w:r>
      <w:r w:rsidR="001248E3" w:rsidRPr="001248E3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1248E3" w:rsidRPr="001248E3">
        <w:rPr>
          <w:rFonts w:ascii="Noor_Zar" w:hAnsi="Noor_Zar" w:cs="Noor_Zar"/>
          <w:b/>
          <w:bCs/>
          <w:sz w:val="28"/>
          <w:szCs w:val="28"/>
          <w:rtl/>
          <w:lang w:val="en-US"/>
        </w:rPr>
        <w:t>أكبَرِ</w:t>
      </w:r>
      <w:r w:rsidR="001248E3" w:rsidRPr="001248E3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1248E3" w:rsidRPr="001248E3">
        <w:rPr>
          <w:rFonts w:ascii="Noor_Zar" w:hAnsi="Noor_Zar" w:cs="Noor_Zar"/>
          <w:b/>
          <w:bCs/>
          <w:sz w:val="28"/>
          <w:szCs w:val="28"/>
          <w:rtl/>
          <w:lang w:val="en-US"/>
        </w:rPr>
        <w:t>ذُنوبِهِ</w:t>
      </w:r>
      <w:r w:rsidR="00D2708D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2"/>
      </w:r>
      <w:r w:rsidR="005D4469" w:rsidRPr="001248E3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انسان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چاره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متوجه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گاهش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 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در چه وضع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و نقص و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متوجه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توجه</w:t>
      </w:r>
      <w:r w:rsidR="005D446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اش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ال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ات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داشته 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ظاهر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 xml:space="preserve"> است،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ال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D446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هست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مقدار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 xml:space="preserve"> است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همین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مقدار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با تلسکوپ کهکشان ها را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. [گمان می</w:t>
      </w:r>
      <w:r w:rsidR="005D446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کند]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شن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و لذت 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همین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5D446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7418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چاره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ال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47418F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به </w:t>
      </w:r>
      <w:r w:rsidR="00E84DDF" w:rsidRPr="00150995">
        <w:rPr>
          <w:rFonts w:ascii="Noor_Zar" w:hAnsi="Noor_Zar" w:cs="Noor_Zar"/>
          <w:sz w:val="28"/>
          <w:szCs w:val="28"/>
          <w:rtl/>
          <w:lang w:val="en-US"/>
        </w:rPr>
        <w:t>بالاتر</w:t>
      </w:r>
      <w:r w:rsidR="00E84DDF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84DDF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E84DDF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47418F">
        <w:rPr>
          <w:rFonts w:ascii="Noor_Zar" w:hAnsi="Noor_Zar" w:cs="Noor_Zar" w:hint="cs"/>
          <w:sz w:val="28"/>
          <w:szCs w:val="28"/>
          <w:rtl/>
          <w:lang w:val="en-US"/>
        </w:rPr>
        <w:t>قط</w:t>
      </w:r>
      <w:r w:rsidR="00E0519B">
        <w:rPr>
          <w:rFonts w:ascii="Noor_Zar" w:hAnsi="Noor_Zar" w:cs="Noor_Zar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E84DDF">
        <w:rPr>
          <w:rFonts w:ascii="Noor_Zar" w:hAnsi="Noor_Zar" w:cs="Noor_Zar" w:hint="cs"/>
          <w:sz w:val="28"/>
          <w:szCs w:val="28"/>
          <w:rtl/>
          <w:lang w:val="en-US"/>
        </w:rPr>
        <w:t xml:space="preserve"> اوج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لذت رس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ده</w:t>
      </w:r>
      <w:r w:rsidR="00C653A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653A3">
        <w:rPr>
          <w:rFonts w:ascii="Noor_Zar" w:hAnsi="Noor_Zar" w:cs="Noor_Zar" w:hint="cs"/>
          <w:sz w:val="28"/>
          <w:szCs w:val="28"/>
          <w:rtl/>
          <w:lang w:val="en-US"/>
        </w:rPr>
        <w:t>است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اما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خبر ندارد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در 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 xml:space="preserve">چه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="00C653A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156D68">
        <w:rPr>
          <w:rFonts w:ascii="Noor_Zar" w:hAnsi="Noor_Zar" w:cs="Noor_Zar"/>
          <w:sz w:val="28"/>
          <w:szCs w:val="28"/>
          <w:rtl/>
          <w:lang w:val="en-US"/>
        </w:rPr>
        <w:t xml:space="preserve"> فرو رفته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C653A3">
        <w:rPr>
          <w:rFonts w:ascii="Noor_Zar" w:hAnsi="Noor_Zar" w:cs="Noor_Zar" w:hint="cs"/>
          <w:sz w:val="28"/>
          <w:szCs w:val="28"/>
          <w:rtl/>
          <w:lang w:val="en-US"/>
        </w:rPr>
        <w:t>همانگونه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ما در نوزاد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ضعف فرو رفت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653A3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C653A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653A3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5C6B91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C653A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56D68">
        <w:rPr>
          <w:rFonts w:ascii="Noor_Zar" w:hAnsi="Noor_Zar" w:cs="Noor_Zar"/>
          <w:sz w:val="28"/>
          <w:szCs w:val="28"/>
          <w:rtl/>
          <w:lang w:val="en-US"/>
        </w:rPr>
        <w:t>تمام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اً غوطه</w:t>
      </w:r>
      <w:r w:rsidR="00156D6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 xml:space="preserve">ور 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ضعف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5C6B9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چشم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6D6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گوش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شنو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 xml:space="preserve">د،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بدن </w:t>
      </w:r>
      <w:r w:rsidR="00156D68" w:rsidRPr="00150995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156D68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6D6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6D68" w:rsidRPr="00150995">
        <w:rPr>
          <w:rFonts w:ascii="Noor_Zar" w:hAnsi="Noor_Zar" w:cs="Noor_Zar"/>
          <w:sz w:val="28"/>
          <w:szCs w:val="28"/>
          <w:rtl/>
          <w:lang w:val="en-US"/>
        </w:rPr>
        <w:t>تو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156D68"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156D68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حت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غلت بخور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 xml:space="preserve"> کار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="00156D6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16B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چاره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C6B91">
        <w:rPr>
          <w:rFonts w:ascii="Noor_Zar" w:hAnsi="Noor_Zar" w:cs="Noor_Zar" w:hint="cs"/>
          <w:sz w:val="28"/>
          <w:szCs w:val="28"/>
          <w:rtl/>
          <w:lang w:val="en-US"/>
        </w:rPr>
        <w:t xml:space="preserve">هم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در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فرو رفته و بزرگتر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بر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</w:t>
      </w:r>
      <w:r w:rsidR="00E90A33">
        <w:rPr>
          <w:rFonts w:ascii="Noor_Zar" w:hAnsi="Noor_Zar" w:cs="Noor_Zar" w:hint="cs"/>
          <w:sz w:val="28"/>
          <w:szCs w:val="28"/>
          <w:rtl/>
          <w:lang w:val="en-US"/>
        </w:rPr>
        <w:t>هم همین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جاهل است بر 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این مساله.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بعض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عز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مثلا بعض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C5C93">
        <w:rPr>
          <w:rFonts w:ascii="Noor_Zar" w:hAnsi="Noor_Zar" w:cs="Noor_Zar"/>
          <w:sz w:val="28"/>
          <w:szCs w:val="28"/>
          <w:rtl/>
          <w:lang w:val="en-US"/>
        </w:rPr>
        <w:t xml:space="preserve"> از کتاب ها را 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 xml:space="preserve">خوانده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و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تحر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C5C9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 xml:space="preserve">وند،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مثل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بزرگوار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تصرف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>کسی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کرده 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>که مثلا</w:t>
      </w:r>
      <w:r w:rsidR="00AC5C9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>شما</w:t>
      </w:r>
      <w:r w:rsidR="00AC5C93">
        <w:rPr>
          <w:rFonts w:ascii="Noor_Zar" w:hAnsi="Noor_Zar" w:cs="Noor_Zar"/>
          <w:sz w:val="28"/>
          <w:szCs w:val="28"/>
          <w:rtl/>
          <w:lang w:val="en-US"/>
        </w:rPr>
        <w:t xml:space="preserve"> برو فلان گناهت را اصلاح کن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 xml:space="preserve">تا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فلان مشکل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حل </w:t>
      </w:r>
      <w:r w:rsidR="00AC5C93">
        <w:rPr>
          <w:rFonts w:ascii="Noor_Zar" w:hAnsi="Noor_Zar" w:cs="Noor_Zar" w:hint="cs"/>
          <w:sz w:val="28"/>
          <w:szCs w:val="28"/>
          <w:rtl/>
          <w:lang w:val="en-US"/>
        </w:rPr>
        <w:t>شود.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آنوقت با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 و هوا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آی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گوید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من چه گناه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 که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مثلا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نظر اقتصاد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روز به روز بدتر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شوم؟ کاش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 xml:space="preserve"> گناه مرا پیدا کرده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به خودم بگوید تا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جبران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کنم و 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="00A82D5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راحت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بشوم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همیشه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هر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روز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 [در گیرش نباشم].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 چه گناه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کردم که مثلا فلان گرفتار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ول کن من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="00ED1314">
        <w:rPr>
          <w:rFonts w:ascii="Noor_Zar" w:hAnsi="Noor_Zar" w:cs="Noor_Zar"/>
          <w:sz w:val="28"/>
          <w:szCs w:val="28"/>
          <w:rtl/>
          <w:lang w:val="en-US"/>
        </w:rPr>
        <w:t xml:space="preserve"> کنم</w:t>
      </w:r>
      <w:r w:rsidR="00ED1314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حل کنم و 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بار برای همیشه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راحت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بشوم،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داغ</w:t>
      </w:r>
      <w:r w:rsidR="00ED1314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شدم آخ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ر،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چقدر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lastRenderedPageBreak/>
        <w:t>اشتباه بزرگ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 است؟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t>مگر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ما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فقط همین 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را دار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یم؟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t>مگر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 xml:space="preserve"> فقط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همین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مورد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بالاخره معجزه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بشود و کس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علم غ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 xml:space="preserve"> داشته باشد</w:t>
      </w:r>
      <w:r w:rsidR="00A82D5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82D56">
        <w:rPr>
          <w:rFonts w:ascii="Noor_Zar" w:hAnsi="Noor_Zar" w:cs="Noor_Zar" w:hint="cs"/>
          <w:sz w:val="28"/>
          <w:szCs w:val="28"/>
          <w:rtl/>
          <w:lang w:val="en-US"/>
        </w:rPr>
        <w:t>به ما گوشزد کند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تمام شد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راحت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اتفاقا </w:t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خداوند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خواهد 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او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گوش مال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بده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مشکل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 xml:space="preserve"> [پیش می</w:t>
      </w:r>
      <w:r w:rsidR="0014078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آید]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تو 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[متوجه شوی  و] بگویی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 xml:space="preserve"> هست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40788">
        <w:rPr>
          <w:rFonts w:ascii="Noor_Zar" w:hAnsi="Noor_Zar" w:cs="Noor_Zar"/>
          <w:sz w:val="28"/>
          <w:szCs w:val="28"/>
          <w:rtl/>
          <w:lang w:val="en-US"/>
        </w:rPr>
        <w:t xml:space="preserve"> تو هم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 xml:space="preserve">ان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ضع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ف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40788">
        <w:rPr>
          <w:rFonts w:ascii="Noor_Zar" w:hAnsi="Noor_Zar" w:cs="Noor_Zar"/>
          <w:sz w:val="28"/>
          <w:szCs w:val="28"/>
          <w:rtl/>
          <w:lang w:val="en-US"/>
        </w:rPr>
        <w:softHyphen/>
        <w:t>چاره</w:t>
      </w:r>
      <w:r w:rsidR="0014078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 xml:space="preserve"> هستی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مشکل ساده به هم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4078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4078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برگرد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شو تا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 xml:space="preserve">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چه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فرو رفته</w:t>
      </w:r>
      <w:r w:rsidR="00716BF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16BF6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 xml:space="preserve">.                                                                                                                                                                                             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خدا </w:t>
      </w:r>
      <w:r w:rsidR="00FE22CE" w:rsidRPr="00FE22CE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می</w:t>
      </w:r>
      <w:r w:rsidR="00FE22CE" w:rsidRPr="00FE22CE">
        <w:rPr>
          <w:rFonts w:ascii="Noor_Zar" w:hAnsi="Noor_Zar" w:cs="Noor_Zar"/>
          <w:sz w:val="28"/>
          <w:szCs w:val="28"/>
          <w:highlight w:val="red"/>
          <w:rtl/>
          <w:lang w:val="en-US"/>
        </w:rPr>
        <w:softHyphen/>
      </w:r>
      <w:r w:rsidR="00FE22CE" w:rsidRPr="00FE22CE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تواند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متوج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</w:t>
      </w:r>
      <w:r w:rsidR="00FE22C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ام کند، تا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ها</w:t>
      </w:r>
      <w:r w:rsidR="00B43F8A">
        <w:rPr>
          <w:rFonts w:ascii="Noor_Zar" w:hAnsi="Noor_Zar" w:cs="Noor_Zar" w:hint="cs"/>
          <w:sz w:val="28"/>
          <w:szCs w:val="28"/>
          <w:rtl/>
          <w:lang w:val="en-US"/>
        </w:rPr>
        <w:t>یی که در آن</w:t>
      </w:r>
      <w:r w:rsidR="00B43F8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43F8A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="00B43F8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فرو رفت</w:t>
      </w:r>
      <w:r w:rsidR="00B43F8A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B43F8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43F8A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B43F8A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 باز 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شوند، یک به 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43F8A">
        <w:rPr>
          <w:rFonts w:ascii="Noor_Zar" w:hAnsi="Noor_Zar" w:cs="Noor_Zar" w:hint="cs"/>
          <w:sz w:val="28"/>
          <w:szCs w:val="28"/>
          <w:rtl/>
          <w:lang w:val="en-US"/>
        </w:rPr>
        <w:t xml:space="preserve">با </w:t>
      </w:r>
      <w:r w:rsidR="00B43F8A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B43F8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مبارزه کنم تا درجه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E22C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بالا </w:t>
      </w:r>
      <w:r w:rsidR="00FE22CE">
        <w:rPr>
          <w:rFonts w:ascii="Noor_Zar" w:hAnsi="Noor_Zar" w:cs="Noor_Zar" w:hint="cs"/>
          <w:sz w:val="28"/>
          <w:szCs w:val="28"/>
          <w:rtl/>
          <w:lang w:val="en-US"/>
        </w:rPr>
        <w:t>رود.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مولا عل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(</w:t>
      </w:r>
      <w:r w:rsidR="00036613">
        <w:rPr>
          <w:rFonts w:ascii="Noor_Zar" w:hAnsi="Noor_Zar" w:cs="Noor_Zar" w:hint="cs"/>
          <w:sz w:val="28"/>
          <w:szCs w:val="28"/>
          <w:rtl/>
          <w:lang w:val="en-US"/>
        </w:rPr>
        <w:t>علیه السلام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)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 xml:space="preserve"> است. 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بزرگ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کس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تواند بگوید که 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من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ندارم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»؟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="00ED1314">
        <w:rPr>
          <w:rFonts w:ascii="Noor_Zar" w:hAnsi="Noor_Zar" w:cs="Noor_Zar" w:hint="cs"/>
          <w:sz w:val="28"/>
          <w:szCs w:val="28"/>
          <w:rtl/>
          <w:lang w:val="en-US"/>
        </w:rPr>
        <w:t>ما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ن تصور 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اکبر الذنب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 xml:space="preserve">» است، 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ن که انسان احساس 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کند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من د</w:t>
      </w:r>
      <w:r w:rsidR="00CD765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 xml:space="preserve"> ندارم خود همین فکر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بزرگتر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است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 که</w:t>
      </w:r>
      <w:r w:rsidR="00CD7655" w:rsidRPr="00CD765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>قرآن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دهد که گناهات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ان 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بخش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(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انشا الله 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>اگر رس</w:t>
      </w:r>
      <w:r w:rsidR="00CD765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CD765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در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>
        <w:rPr>
          <w:rFonts w:ascii="Noor_Zar" w:hAnsi="Noor_Zar" w:cs="Noor_Zar"/>
          <w:sz w:val="28"/>
          <w:szCs w:val="28"/>
          <w:rtl/>
          <w:lang w:val="en-US"/>
        </w:rPr>
        <w:t xml:space="preserve"> خودش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خود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 xml:space="preserve"> متن مبارک 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قرآن استفاده 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خواهیم کرد).</w:t>
      </w:r>
    </w:p>
    <w:p w:rsidR="00126F06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امام باقر 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>(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علیه السلام</w:t>
      </w:r>
      <w:r w:rsidR="00CD7655" w:rsidRPr="00150995">
        <w:rPr>
          <w:rFonts w:ascii="Noor_Zar" w:hAnsi="Noor_Zar" w:cs="Noor_Zar"/>
          <w:sz w:val="28"/>
          <w:szCs w:val="28"/>
          <w:rtl/>
          <w:lang w:val="en-US"/>
        </w:rPr>
        <w:t>)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: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 xml:space="preserve"> «</w:t>
      </w:r>
      <w:r w:rsidR="002B0257" w:rsidRPr="002B0257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وَ لاَ مُصِيبَةَ كَاسْتِهَانَتِكَ بِالذَّنْبِ وَ رِضَاكَ بِالْحَالَةِ اَلَّتِي أَنْتَ عَلَيْهَا</w:t>
      </w:r>
      <w:r w:rsidR="00134D7B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3"/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ببینید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کلام معصوم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طب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روح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شناس حق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D765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 چه عبارت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خواهد ما را به خودمان </w:t>
      </w:r>
      <w:r w:rsidR="00600555">
        <w:rPr>
          <w:rFonts w:ascii="Noor_Zar" w:hAnsi="Noor_Zar" w:cs="Noor_Zar" w:hint="cs"/>
          <w:sz w:val="28"/>
          <w:szCs w:val="28"/>
          <w:rtl/>
          <w:lang w:val="en-US"/>
        </w:rPr>
        <w:t>بیاورد. 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مثل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00555"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60055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00555"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60055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انسان گناه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سبک بشمارد و به حال موجودش راض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باشد</w:t>
      </w:r>
      <w:r w:rsidR="00600555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00555">
        <w:rPr>
          <w:rFonts w:ascii="Noor_Zar" w:hAnsi="Noor_Zar" w:cs="Noor_Zar" w:hint="cs"/>
          <w:sz w:val="28"/>
          <w:szCs w:val="28"/>
          <w:rtl/>
          <w:lang w:val="en-US"/>
        </w:rPr>
        <w:t>میگوید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</w:t>
      </w:r>
      <w:r w:rsidR="0060055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همه</w:t>
      </w:r>
      <w:r w:rsidR="00600555">
        <w:rPr>
          <w:rFonts w:ascii="Noor_Zar" w:hAnsi="Noor_Zar" w:cs="Noor_Zar" w:hint="cs"/>
          <w:sz w:val="28"/>
          <w:szCs w:val="28"/>
          <w:rtl/>
          <w:lang w:val="en-US"/>
        </w:rPr>
        <w:t xml:space="preserve"> نسبت به من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احترام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00555">
        <w:rPr>
          <w:rFonts w:ascii="Noor_Zar" w:hAnsi="Noor_Zar" w:cs="Noor_Zar"/>
          <w:sz w:val="28"/>
          <w:szCs w:val="28"/>
          <w:rtl/>
          <w:lang w:val="en-US"/>
        </w:rPr>
        <w:softHyphen/>
        <w:t>کنند</w:t>
      </w:r>
      <w:r w:rsidR="00600555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التماس دعا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0055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کنند</w:t>
      </w:r>
      <w:r w:rsidR="0060055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تبرک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0055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کنند مثلا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 xml:space="preserve"> ته مانده</w:t>
      </w:r>
      <w:r w:rsidR="00FF2A6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چا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منو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 xml:space="preserve"> [به عنوان تبرک می</w:t>
      </w:r>
      <w:r w:rsidR="00FF2A6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خورند]،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تا حدی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1314">
        <w:rPr>
          <w:rFonts w:ascii="Noor_Zar" w:hAnsi="Noor_Zar" w:cs="Noor_Zar" w:hint="cs"/>
          <w:sz w:val="28"/>
          <w:szCs w:val="28"/>
          <w:rtl/>
          <w:lang w:val="en-US"/>
        </w:rPr>
        <w:t xml:space="preserve">[مرا]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شخصی [</w:t>
      </w:r>
      <w:r w:rsidR="00ED1314">
        <w:rPr>
          <w:rFonts w:ascii="Noor_Zar" w:hAnsi="Noor_Zar" w:cs="Noor_Zar" w:hint="cs"/>
          <w:sz w:val="28"/>
          <w:szCs w:val="28"/>
          <w:rtl/>
          <w:lang w:val="en-US"/>
        </w:rPr>
        <w:t>صاحب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 xml:space="preserve"> مقام</w:t>
      </w:r>
      <w:r w:rsidR="00ED1314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نزد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عصمت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نند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و چه و چه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اهل گناه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انسان به وضع موجودش راض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باش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 که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="00FF2A60">
        <w:rPr>
          <w:rFonts w:ascii="Noor_Zar" w:hAnsi="Noor_Zar" w:cs="Noor_Zar"/>
          <w:sz w:val="28"/>
          <w:szCs w:val="28"/>
          <w:rtl/>
          <w:lang w:val="en-US"/>
        </w:rPr>
        <w:t xml:space="preserve"> ماشا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الله از اول بچگ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دامن مادر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ی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 وضو به من 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داده 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>[بزرگ شده</w:t>
      </w:r>
      <w:r w:rsidR="00FF2A6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 xml:space="preserve">ام]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اصلا ند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C0461A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C0461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0461A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C0461A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="00FF2A60" w:rsidRPr="00FF2A60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F2A60" w:rsidRPr="00150995">
        <w:rPr>
          <w:rFonts w:ascii="Noor_Zar" w:hAnsi="Noor_Zar" w:cs="Noor_Zar"/>
          <w:sz w:val="28"/>
          <w:szCs w:val="28"/>
          <w:rtl/>
          <w:lang w:val="en-US"/>
        </w:rPr>
        <w:t>گناه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چه؟</w:t>
      </w:r>
      <w:r w:rsidR="00FF2A6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اصلا کام مرا با تربت حضرت باز کرد</w:t>
      </w:r>
      <w:r w:rsidR="00C0461A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C0461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0461A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اصلا من 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مسجد بزرگ شدم 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کتابخ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نه بزرگ شدم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حتی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 xml:space="preserve"> تا حالا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ک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وچه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 xml:space="preserve"> و بازار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فرد لاابال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 xml:space="preserve"> و فلان هم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همراه نبودم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 اصلا بلد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 xml:space="preserve">چگونه چیزی است. </w:t>
      </w:r>
      <w:r w:rsidR="00750039">
        <w:rPr>
          <w:rFonts w:ascii="Noor_Zar" w:hAnsi="Noor_Zar" w:cs="Noor_Zar"/>
          <w:sz w:val="28"/>
          <w:szCs w:val="28"/>
          <w:rtl/>
          <w:lang w:val="en-US"/>
        </w:rPr>
        <w:t>من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="00750039">
        <w:rPr>
          <w:rFonts w:ascii="Noor_Zar" w:hAnsi="Noor_Zar" w:cs="Noor_Zar"/>
          <w:sz w:val="28"/>
          <w:szCs w:val="28"/>
          <w:rtl/>
          <w:lang w:val="en-US"/>
        </w:rPr>
        <w:t xml:space="preserve"> اهل گناه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؟ 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 xml:space="preserve">منو عیب کجا؟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حضرت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: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به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 خودت رضا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134D7B" w:rsidRPr="00134D7B">
        <w:rPr>
          <w:rtl/>
        </w:rPr>
        <w:t xml:space="preserve"> </w:t>
      </w:r>
      <w:r w:rsidR="00134D7B">
        <w:rPr>
          <w:rFonts w:ascii="Noor_Zar" w:hAnsi="Noor_Zar" w:cs="Noor_Zar"/>
          <w:sz w:val="28"/>
          <w:szCs w:val="28"/>
          <w:rtl/>
          <w:lang w:val="en-US"/>
        </w:rPr>
        <w:t>لاَ مُصِيبَةَ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مثل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مطالب دق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هستند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ظر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ف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126F06" w:rsidRDefault="00126F06" w:rsidP="00126F06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0E108C" w:rsidRPr="00B83E13" w:rsidRDefault="00B83E13" w:rsidP="000E108C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B83E13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معرفت به «خلق» بودن</w:t>
      </w:r>
    </w:p>
    <w:p w:rsidR="002C0640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هر چه خودشناس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50039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انسان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="0075003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باز </w:t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شود دچار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وحشت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5003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50039">
        <w:rPr>
          <w:rFonts w:ascii="Noor_Zar" w:hAnsi="Noor_Zar" w:cs="Noor_Zar" w:hint="cs"/>
          <w:sz w:val="28"/>
          <w:szCs w:val="28"/>
          <w:rtl/>
          <w:lang w:val="en-US"/>
        </w:rPr>
        <w:t>شود.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C04CE">
        <w:rPr>
          <w:rFonts w:ascii="Noor_Zar" w:hAnsi="Noor_Zar" w:cs="Noor_Zar" w:hint="cs"/>
          <w:sz w:val="28"/>
          <w:szCs w:val="28"/>
          <w:rtl/>
          <w:lang w:val="en-US"/>
        </w:rPr>
        <w:t>مانند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نوزاد</w:t>
      </w:r>
      <w:r w:rsidR="00AC04CE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ابان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خطرناک </w:t>
      </w:r>
      <w:r w:rsidR="00AC04CE">
        <w:rPr>
          <w:rFonts w:ascii="Noor_Zar" w:hAnsi="Noor_Zar" w:cs="Noor_Zar" w:hint="cs"/>
          <w:sz w:val="28"/>
          <w:szCs w:val="28"/>
          <w:rtl/>
          <w:lang w:val="en-US"/>
        </w:rPr>
        <w:t>افتاده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C04CE">
        <w:rPr>
          <w:rFonts w:ascii="Noor_Zar" w:hAnsi="Noor_Zar" w:cs="Noor_Zar" w:hint="cs"/>
          <w:sz w:val="28"/>
          <w:szCs w:val="28"/>
          <w:rtl/>
          <w:lang w:val="en-US"/>
        </w:rPr>
        <w:t>تفاوتی ندارد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جا کجاست</w:t>
      </w:r>
      <w:r w:rsidR="00AC04CE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درختان </w:t>
      </w:r>
      <w:r w:rsidR="00AC04CE">
        <w:rPr>
          <w:rFonts w:ascii="Noor_Zar" w:hAnsi="Noor_Zar" w:cs="Noor_Zar" w:hint="cs"/>
          <w:sz w:val="28"/>
          <w:szCs w:val="28"/>
          <w:rtl/>
          <w:lang w:val="en-US"/>
        </w:rPr>
        <w:t>چه هستند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؟چون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گاهش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کجاست؟ حداقل خود معصوم</w:t>
      </w:r>
      <w:r w:rsidR="009C74C0">
        <w:rPr>
          <w:rFonts w:ascii="Noor_Zar" w:hAnsi="Noor_Zar" w:cs="Noor_Zar" w:hint="cs"/>
          <w:sz w:val="28"/>
          <w:szCs w:val="28"/>
          <w:rtl/>
          <w:lang w:val="en-US"/>
        </w:rPr>
        <w:t xml:space="preserve">ین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(</w:t>
      </w:r>
      <w:r w:rsidR="009C74C0">
        <w:rPr>
          <w:rFonts w:ascii="Noor_Zar" w:hAnsi="Noor_Zar" w:cs="Noor_Zar" w:hint="cs"/>
          <w:sz w:val="28"/>
          <w:szCs w:val="28"/>
          <w:rtl/>
          <w:lang w:val="en-US"/>
        </w:rPr>
        <w:t>علیهم</w:t>
      </w:r>
      <w:r w:rsidR="000E108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9C74C0">
        <w:rPr>
          <w:rFonts w:ascii="Noor_Zar" w:hAnsi="Noor_Zar" w:cs="Noor_Zar" w:hint="cs"/>
          <w:sz w:val="28"/>
          <w:szCs w:val="28"/>
          <w:rtl/>
          <w:lang w:val="en-US"/>
        </w:rPr>
        <w:t>السلام</w:t>
      </w:r>
      <w:r w:rsidR="00FA698B">
        <w:rPr>
          <w:rFonts w:ascii="Noor_Zar" w:hAnsi="Noor_Zar" w:cs="Noor_Zar" w:hint="cs"/>
          <w:sz w:val="28"/>
          <w:szCs w:val="28"/>
          <w:rtl/>
          <w:lang w:val="en-US"/>
        </w:rPr>
        <w:t>)</w:t>
      </w:r>
      <w:r w:rsidR="009C74C0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3E3EAA">
        <w:rPr>
          <w:rFonts w:ascii="Noor_Zar" w:hAnsi="Noor_Zar" w:cs="Noor_Zar" w:hint="cs"/>
          <w:sz w:val="28"/>
          <w:szCs w:val="28"/>
          <w:rtl/>
          <w:lang w:val="en-US"/>
        </w:rPr>
        <w:t xml:space="preserve">خود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برا</w:t>
      </w:r>
      <w:r w:rsidR="009C74C0">
        <w:rPr>
          <w:rFonts w:ascii="Noor_Zar" w:hAnsi="Noor_Zar" w:cs="Noor_Zar" w:hint="cs"/>
          <w:sz w:val="28"/>
          <w:szCs w:val="28"/>
          <w:rtl/>
          <w:lang w:val="en-US"/>
        </w:rPr>
        <w:t xml:space="preserve">ی ما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حجت اند </w:t>
      </w:r>
      <w:r w:rsidR="003E3EA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با </w:t>
      </w:r>
      <w:r w:rsidR="003E3EAA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3E3EA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همه عصمت و عظمت</w:t>
      </w:r>
      <w:r w:rsidR="003E3EA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E3EAA">
        <w:rPr>
          <w:rFonts w:ascii="Noor_Zar" w:hAnsi="Noor_Zar" w:cs="Noor_Zar" w:hint="cs"/>
          <w:sz w:val="28"/>
          <w:szCs w:val="28"/>
          <w:rtl/>
          <w:lang w:val="en-US"/>
        </w:rPr>
        <w:t>شان</w:t>
      </w:r>
      <w:r w:rsidR="003E3EA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چقدر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E3EA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نالند چقدر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E3EAA">
        <w:rPr>
          <w:rFonts w:ascii="Noor_Zar" w:hAnsi="Noor_Zar" w:cs="Noor_Zar"/>
          <w:sz w:val="28"/>
          <w:szCs w:val="28"/>
          <w:rtl/>
          <w:lang w:val="en-US"/>
        </w:rPr>
        <w:softHyphen/>
        <w:t>ترسند</w:t>
      </w:r>
      <w:r w:rsidR="003E3EAA" w:rsidRPr="00126F0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 xml:space="preserve">. </w:t>
      </w:r>
      <w:r w:rsidR="003D4228" w:rsidRPr="00126F06">
        <w:rPr>
          <w:rFonts w:ascii="Noor_Zar" w:hAnsi="Noor_Zar" w:cs="Noor_Zar"/>
          <w:sz w:val="28"/>
          <w:szCs w:val="28"/>
          <w:highlight w:val="red"/>
          <w:rtl/>
          <w:lang w:val="en-US"/>
        </w:rPr>
        <w:t>آن</w:t>
      </w:r>
      <w:r w:rsidR="003E3EAA" w:rsidRPr="00126F0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عبارت ها </w:t>
      </w:r>
      <w:r w:rsidR="00126F06" w:rsidRPr="00126F0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که</w:t>
      </w:r>
      <w:r w:rsidR="003E3EAA" w:rsidRPr="00126F0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بزرگان در دعا</w:t>
      </w:r>
      <w:r w:rsidRPr="00126F06">
        <w:rPr>
          <w:rFonts w:ascii="Noor_Zar" w:hAnsi="Noor_Zar" w:cs="Noor_Zar"/>
          <w:sz w:val="28"/>
          <w:szCs w:val="28"/>
          <w:highlight w:val="red"/>
          <w:rtl/>
          <w:lang w:val="en-US"/>
        </w:rPr>
        <w:t>ه</w:t>
      </w:r>
      <w:r w:rsidRPr="00126F06">
        <w:rPr>
          <w:rFonts w:ascii="Noor_Zar" w:hAnsi="Noor_Zar" w:cs="Noor_Zar" w:hint="eastAsia"/>
          <w:sz w:val="28"/>
          <w:szCs w:val="28"/>
          <w:highlight w:val="red"/>
          <w:rtl/>
          <w:lang w:val="en-US"/>
        </w:rPr>
        <w:t>ا</w:t>
      </w:r>
      <w:r w:rsidRPr="00126F0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م</w:t>
      </w:r>
      <w:r w:rsidRPr="00126F0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highlight w:val="red"/>
          <w:rtl/>
          <w:lang w:val="en-US"/>
        </w:rPr>
        <w:softHyphen/>
      </w:r>
      <w:r w:rsidRPr="00126F06">
        <w:rPr>
          <w:rFonts w:ascii="Noor_Zar" w:hAnsi="Noor_Zar" w:cs="Noor_Zar"/>
          <w:sz w:val="28"/>
          <w:szCs w:val="28"/>
          <w:highlight w:val="red"/>
          <w:rtl/>
          <w:lang w:val="en-US"/>
        </w:rPr>
        <w:t>فرما</w:t>
      </w:r>
      <w:r w:rsidRPr="00126F0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Pr="00126F06">
        <w:rPr>
          <w:rFonts w:ascii="Noor_Zar" w:hAnsi="Noor_Zar" w:cs="Noor_Zar" w:hint="eastAsia"/>
          <w:sz w:val="28"/>
          <w:szCs w:val="28"/>
          <w:highlight w:val="red"/>
          <w:rtl/>
          <w:lang w:val="en-US"/>
        </w:rPr>
        <w:t>ند</w:t>
      </w:r>
      <w:r w:rsidRPr="00126F0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درست</w:t>
      </w:r>
      <w:r w:rsidR="00EA32F3" w:rsidRPr="00126F0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 xml:space="preserve"> هستند</w:t>
      </w:r>
      <w:r w:rsidR="003E3EA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C1F19">
        <w:rPr>
          <w:rFonts w:ascii="Noor_Zar" w:hAnsi="Noor_Zar" w:cs="Noor_Zar" w:hint="cs"/>
          <w:sz w:val="28"/>
          <w:szCs w:val="28"/>
          <w:rtl/>
          <w:lang w:val="en-US"/>
        </w:rPr>
        <w:t xml:space="preserve">ولی </w:t>
      </w:r>
      <w:r w:rsidR="003E3EAA" w:rsidRPr="00150995">
        <w:rPr>
          <w:rFonts w:ascii="Noor_Zar" w:hAnsi="Noor_Zar" w:cs="Noor_Zar"/>
          <w:sz w:val="28"/>
          <w:szCs w:val="28"/>
          <w:rtl/>
          <w:lang w:val="en-US"/>
        </w:rPr>
        <w:t>اهل ب</w:t>
      </w:r>
      <w:r w:rsidR="003E3EAA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E3EAA"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3E3EA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(</w:t>
      </w:r>
      <w:r w:rsidR="000E108C">
        <w:rPr>
          <w:rFonts w:ascii="Noor_Zar" w:hAnsi="Noor_Zar" w:cs="Noor_Zar" w:hint="cs"/>
          <w:sz w:val="28"/>
          <w:szCs w:val="28"/>
          <w:rtl/>
          <w:lang w:val="en-US"/>
        </w:rPr>
        <w:t>علیهم</w:t>
      </w:r>
      <w:r w:rsidR="000E108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E108C">
        <w:rPr>
          <w:rFonts w:ascii="Noor_Zar" w:hAnsi="Noor_Zar" w:cs="Noor_Zar" w:hint="cs"/>
          <w:sz w:val="28"/>
          <w:szCs w:val="28"/>
          <w:rtl/>
          <w:lang w:val="en-US"/>
        </w:rPr>
        <w:t>السلام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)</w:t>
      </w:r>
      <w:r w:rsidR="003E3EA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E3EAA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="003E3EAA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3E3EA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دعاها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از بعض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جهات منظورش</w:t>
      </w:r>
      <w:r w:rsidR="00BD1371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 xml:space="preserve"> [آن</w:t>
      </w:r>
      <w:r w:rsidR="00126F0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 xml:space="preserve">ها </w:t>
      </w:r>
      <w:r w:rsidR="00AC1F19">
        <w:rPr>
          <w:rFonts w:ascii="Noor_Zar" w:hAnsi="Noor_Zar" w:cs="Noor_Zar" w:hint="cs"/>
          <w:sz w:val="28"/>
          <w:szCs w:val="28"/>
          <w:rtl/>
          <w:lang w:val="en-US"/>
        </w:rPr>
        <w:t>را]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ما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اد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دهند</w:t>
      </w:r>
      <w:r w:rsidR="00BD137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EA32F3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EA32F3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BD137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بعض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بزرگان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t xml:space="preserve"> منظور</w:t>
      </w:r>
      <w:r w:rsidR="00BD1371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D1371">
        <w:rPr>
          <w:rFonts w:ascii="Noor_Zar" w:hAnsi="Noor_Zar" w:cs="Noor_Zar" w:hint="cs"/>
          <w:sz w:val="28"/>
          <w:szCs w:val="28"/>
          <w:rtl/>
          <w:lang w:val="en-US"/>
        </w:rPr>
        <w:t xml:space="preserve">ها 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t>از آن عبارت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BD1371">
        <w:rPr>
          <w:rFonts w:ascii="Noor_Zar" w:hAnsi="Noor_Zar" w:cs="Noor_Zar" w:hint="cs"/>
          <w:sz w:val="28"/>
          <w:szCs w:val="28"/>
          <w:rtl/>
          <w:lang w:val="en-US"/>
        </w:rPr>
        <w:t>و این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D1371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softHyphen/>
        <w:t>طور 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گناهگار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D137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دانستند از</w:t>
      </w:r>
      <w:r w:rsidR="00BD1371" w:rsidRPr="00BD1371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D1371"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BD137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D1371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باب است که </w:t>
      </w:r>
      <w:r w:rsidR="00EA32F3">
        <w:rPr>
          <w:rFonts w:ascii="Noor_Zar" w:hAnsi="Noor_Zar" w:cs="Noor_Zar" w:hint="cs"/>
          <w:sz w:val="28"/>
          <w:szCs w:val="28"/>
          <w:rtl/>
          <w:lang w:val="en-US"/>
        </w:rPr>
        <w:t xml:space="preserve">[عبارات]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از طرف امتشان است</w:t>
      </w:r>
      <w:r w:rsidR="00EA32F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مثل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مثلا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کودک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مومن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C1F1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شکند</w:t>
      </w:r>
      <w:r w:rsidR="00AC1F1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پدر</w:t>
      </w:r>
      <w:r w:rsidR="00AC1F19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[به جای او]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خجالت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C1F1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کشد</w:t>
      </w:r>
      <w:r w:rsidR="00AC1F1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او ناراحت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شود و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رود عذرخواه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کند چون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 قیومیت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دارد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نوع ولا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نوع رابطه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قسمت هست که </w:t>
      </w:r>
      <w:r w:rsidR="00126F0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خودش 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نسبت به مد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 xml:space="preserve">آن 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lastRenderedPageBreak/>
        <w:t>شخص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مسئول می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داند در حالی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که در واقعیت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امر</w:t>
      </w:r>
      <w:r w:rsidR="00126F06">
        <w:rPr>
          <w:rFonts w:ascii="Noor_Zar" w:hAnsi="Noor_Zar" w:cs="Noor_Zar" w:hint="cs"/>
          <w:sz w:val="28"/>
          <w:szCs w:val="28"/>
          <w:rtl/>
          <w:lang w:val="en-US"/>
        </w:rPr>
        <w:t xml:space="preserve"> [انجام دهنده فعل گناه]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او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نبوده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94173">
        <w:rPr>
          <w:rFonts w:ascii="Noor_Zar" w:hAnsi="Noor_Zar" w:cs="Noor_Zar" w:hint="cs"/>
          <w:sz w:val="28"/>
          <w:szCs w:val="28"/>
          <w:rtl/>
          <w:lang w:val="en-US"/>
        </w:rPr>
        <w:t>برای مثال</w:t>
      </w:r>
      <w:r w:rsidR="006C1EDF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فلان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هواپ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ربود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ند آقا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است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ضاح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کنند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94173">
        <w:rPr>
          <w:rFonts w:ascii="Noor_Zar" w:hAnsi="Noor_Zar" w:cs="Noor_Zar" w:hint="cs"/>
          <w:sz w:val="28"/>
          <w:szCs w:val="28"/>
          <w:rtl/>
          <w:lang w:val="en-US"/>
        </w:rPr>
        <w:t xml:space="preserve">چون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بالاخره 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رابطه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6C1EDF" w:rsidRPr="00150995">
        <w:rPr>
          <w:rFonts w:ascii="Noor_Zar" w:hAnsi="Noor_Zar" w:cs="Noor_Zar"/>
          <w:sz w:val="28"/>
          <w:szCs w:val="28"/>
          <w:rtl/>
          <w:lang w:val="en-US"/>
        </w:rPr>
        <w:t>ولا</w:t>
      </w:r>
      <w:r w:rsidR="006C1EDF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94173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594173">
        <w:rPr>
          <w:rFonts w:ascii="Noor_Zar" w:hAnsi="Noor_Zar" w:cs="Noor_Zar" w:hint="cs"/>
          <w:sz w:val="28"/>
          <w:szCs w:val="28"/>
          <w:rtl/>
          <w:lang w:val="en-US"/>
        </w:rPr>
        <w:t xml:space="preserve"> ولی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آقا امام زمان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(</w:t>
      </w:r>
      <w:r w:rsidR="00594173">
        <w:rPr>
          <w:rFonts w:ascii="Noor_Zar" w:hAnsi="Noor_Zar" w:cs="Noor_Zar" w:hint="cs"/>
          <w:sz w:val="28"/>
          <w:szCs w:val="28"/>
          <w:rtl/>
          <w:lang w:val="en-US"/>
        </w:rPr>
        <w:t>علیه</w:t>
      </w:r>
      <w:r w:rsidR="0059417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السلام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)گر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بحث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خودش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اهل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(</w:t>
      </w:r>
      <w:r w:rsidR="00594173">
        <w:rPr>
          <w:rFonts w:ascii="Noor_Zar" w:hAnsi="Noor_Zar" w:cs="Noor_Zar" w:hint="cs"/>
          <w:sz w:val="28"/>
          <w:szCs w:val="28"/>
          <w:rtl/>
          <w:lang w:val="en-US"/>
        </w:rPr>
        <w:t>علیهم</w:t>
      </w:r>
      <w:r w:rsidR="0059417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السلام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)</w:t>
      </w:r>
      <w:r w:rsidR="006C1EDF" w:rsidRPr="006C1EDF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C1EDF" w:rsidRPr="00150995">
        <w:rPr>
          <w:rFonts w:ascii="Noor_Zar" w:hAnsi="Noor_Zar" w:cs="Noor_Zar"/>
          <w:sz w:val="28"/>
          <w:szCs w:val="28"/>
          <w:rtl/>
          <w:lang w:val="en-US"/>
        </w:rPr>
        <w:t>استغفار م</w:t>
      </w:r>
      <w:r w:rsidR="006C1EDF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  <w:t>کنند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6C1EDF" w:rsidRPr="00150995">
        <w:rPr>
          <w:rFonts w:ascii="Noor_Zar" w:hAnsi="Noor_Zar" w:cs="Noor_Zar"/>
          <w:sz w:val="28"/>
          <w:szCs w:val="28"/>
          <w:rtl/>
          <w:lang w:val="en-US"/>
        </w:rPr>
        <w:t>خودش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6C1EDF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ن 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گناهگار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 گناهِ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امتشان است نسبت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شان را در خودش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 [احساس می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کنند]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بزرگان بعضا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درست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هم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هست ول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اوج معرفت معصوم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(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علیهم السلام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)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است که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t xml:space="preserve"> 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در برابر خالق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همین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8C1D80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خلق</w:t>
      </w:r>
      <w:r w:rsidR="008C1D80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هستند احساس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کنند که 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="006C1EDF">
        <w:rPr>
          <w:rFonts w:ascii="Noor_Zar" w:hAnsi="Noor_Zar" w:cs="Noor_Zar"/>
          <w:sz w:val="28"/>
          <w:szCs w:val="28"/>
          <w:rtl/>
          <w:lang w:val="en-US"/>
        </w:rPr>
        <w:t xml:space="preserve"> چه گناه بز</w:t>
      </w:r>
      <w:r w:rsidR="006C1EDF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گرفتارند</w:t>
      </w:r>
      <w:r w:rsidR="008C1D80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C1D80">
        <w:rPr>
          <w:rFonts w:ascii="Noor_Zar" w:hAnsi="Noor_Zar" w:cs="Noor_Zar" w:hint="cs"/>
          <w:sz w:val="28"/>
          <w:szCs w:val="28"/>
          <w:rtl/>
          <w:lang w:val="en-US"/>
        </w:rPr>
        <w:t xml:space="preserve">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چه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بزرگ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گرفتارند</w:t>
      </w:r>
      <w:r w:rsidR="008C1D8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8C1D80">
        <w:rPr>
          <w:rFonts w:ascii="Noor_Zar" w:hAnsi="Noor_Zar" w:cs="Noor_Zar"/>
          <w:sz w:val="28"/>
          <w:szCs w:val="28"/>
          <w:highlight w:val="red"/>
          <w:rtl/>
          <w:lang w:val="en-US"/>
        </w:rPr>
        <w:t>ا</w:t>
      </w:r>
      <w:r w:rsidRPr="008C1D80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Pr="008C1D80">
        <w:rPr>
          <w:rFonts w:ascii="Noor_Zar" w:hAnsi="Noor_Zar" w:cs="Noor_Zar" w:hint="eastAsia"/>
          <w:sz w:val="28"/>
          <w:szCs w:val="28"/>
          <w:highlight w:val="red"/>
          <w:rtl/>
          <w:lang w:val="en-US"/>
        </w:rPr>
        <w:t>ن</w:t>
      </w:r>
      <w:r w:rsidRPr="008C1D80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معرفت</w:t>
      </w:r>
      <w:r w:rsidRPr="008C1D80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8C1D8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 xml:space="preserve">[اگر کسی] 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محضر رهبر عظ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937D31">
        <w:rPr>
          <w:rFonts w:ascii="Noor_Zar" w:hAnsi="Noor_Zar" w:cs="Noor_Zar"/>
          <w:sz w:val="28"/>
          <w:szCs w:val="28"/>
          <w:rtl/>
          <w:lang w:val="en-US"/>
        </w:rPr>
        <w:t xml:space="preserve"> الشان ما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، اینچنین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 xml:space="preserve">شخصی </w:t>
      </w:r>
      <w:r w:rsidR="00937D31" w:rsidRPr="00150995">
        <w:rPr>
          <w:rFonts w:ascii="Noor_Zar" w:hAnsi="Noor_Zar" w:cs="Noor_Zar"/>
          <w:sz w:val="28"/>
          <w:szCs w:val="28"/>
          <w:rtl/>
          <w:lang w:val="en-US"/>
        </w:rPr>
        <w:t>ف</w:t>
      </w:r>
      <w:r w:rsidR="00937D31" w:rsidRPr="00150995">
        <w:rPr>
          <w:rFonts w:ascii="Noor_Zar" w:hAnsi="Noor_Zar" w:cs="Noor_Zar" w:hint="eastAsia"/>
          <w:sz w:val="28"/>
          <w:szCs w:val="28"/>
          <w:rtl/>
          <w:lang w:val="en-US"/>
        </w:rPr>
        <w:t>وق</w:t>
      </w:r>
      <w:r w:rsidR="00937D3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العاده 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صاحب معرفت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 xml:space="preserve">[نشسته باشد و]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بشناس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د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مرد 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محضرش 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هم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توان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بخور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خجالت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کش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خوردن که حرام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37D31">
        <w:rPr>
          <w:rFonts w:ascii="Noor_Zar" w:hAnsi="Noor_Zar" w:cs="Noor_Zar" w:hint="cs"/>
          <w:sz w:val="28"/>
          <w:szCs w:val="28"/>
          <w:rtl/>
          <w:lang w:val="en-US"/>
        </w:rPr>
        <w:t xml:space="preserve">[فرضاً]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آقا خودش دستور داده</w:t>
      </w:r>
      <w:r w:rsidR="00014A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اند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فرموده</w:t>
      </w:r>
      <w:r w:rsidR="00014A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اند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بخور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14A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خواهد اطاعت امر آقا را هم بکن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014A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خواهد 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قورت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قورت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بخورد از خجالت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 xml:space="preserve"> با خودش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14A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گوید: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تمام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شود من راحت بشوم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احساس خجالت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14A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 xml:space="preserve">د.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014AB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ج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014AB6" w:rsidRPr="00150995">
        <w:rPr>
          <w:rFonts w:ascii="Noor_Zar" w:hAnsi="Noor_Zar" w:cs="Noor_Zar"/>
          <w:sz w:val="28"/>
          <w:szCs w:val="28"/>
          <w:rtl/>
          <w:lang w:val="en-US"/>
        </w:rPr>
        <w:t>چ</w:t>
      </w:r>
      <w:r w:rsidR="00014AB6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14AB6"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014AB6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14AB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نشده 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 xml:space="preserve">[ولی]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چون مرحله معرفت و مقام 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عظمت به خود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 انسان را 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شکند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معصوم (ع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لیه</w:t>
      </w:r>
      <w:r w:rsidR="000E108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>السلام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)</w:t>
      </w:r>
      <w:r w:rsidR="00014AB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با هم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عصمتش در محضر خالق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خلق است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خلق است گناه و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عج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معرفت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67677">
        <w:rPr>
          <w:rFonts w:ascii="Noor_Zar" w:hAnsi="Noor_Zar" w:cs="Noor_Zar"/>
          <w:sz w:val="28"/>
          <w:szCs w:val="28"/>
          <w:rtl/>
          <w:lang w:val="en-US"/>
        </w:rPr>
        <w:t xml:space="preserve"> باز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شود معصوم خودش را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="00467677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گناه 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 xml:space="preserve">[دیده و]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ناله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6767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فقط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گناهش ناله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6767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گناهکار است 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او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467677" w:rsidRPr="00150995">
        <w:rPr>
          <w:rFonts w:ascii="Noor_Zar" w:hAnsi="Noor_Zar" w:cs="Noor_Zar"/>
          <w:sz w:val="28"/>
          <w:szCs w:val="28"/>
          <w:rtl/>
          <w:lang w:val="en-US"/>
        </w:rPr>
        <w:t>تو خالق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>ی و</w:t>
      </w:r>
      <w:r w:rsidR="00467677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 خلق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 xml:space="preserve"> در</w:t>
      </w:r>
      <w:r w:rsidR="00467677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اثر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معرفت  </w:t>
      </w:r>
      <w:r w:rsidR="00467677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467677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6767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67677"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467677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67677"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="00467677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بحث</w:t>
      </w:r>
      <w:r w:rsidR="000E108C">
        <w:rPr>
          <w:rFonts w:ascii="Noor_Zar" w:hAnsi="Noor_Zar" w:cs="Noor_Zar" w:hint="cs"/>
          <w:sz w:val="28"/>
          <w:szCs w:val="28"/>
          <w:rtl/>
          <w:lang w:val="en-US"/>
        </w:rPr>
        <w:t xml:space="preserve"> مفصلی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E108C">
        <w:rPr>
          <w:rFonts w:ascii="Noor_Zar" w:hAnsi="Noor_Zar" w:cs="Noor_Zar"/>
          <w:sz w:val="28"/>
          <w:szCs w:val="28"/>
          <w:rtl/>
          <w:lang w:val="en-US"/>
        </w:rPr>
        <w:t xml:space="preserve"> خود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 xml:space="preserve"> را دارد </w:t>
      </w:r>
      <w:r w:rsidR="000E108C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سر عز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درد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اورم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0E108C" w:rsidRDefault="000E108C" w:rsidP="000E108C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0E108C" w:rsidRDefault="000E108C" w:rsidP="000E108C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2B299A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حالا </w:t>
      </w:r>
      <w:r w:rsidR="00540EC1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540EC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40EC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40EC1">
        <w:rPr>
          <w:rFonts w:ascii="Noor_Zar" w:hAnsi="Noor_Zar" w:cs="Noor_Zar" w:hint="cs"/>
          <w:sz w:val="28"/>
          <w:szCs w:val="28"/>
          <w:rtl/>
          <w:lang w:val="en-US"/>
        </w:rPr>
        <w:t>مان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 xml:space="preserve"> حجت است،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>چگونه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بگ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بچگ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بودم و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 xml:space="preserve"> حالا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چنان هستم و 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2C064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>طرف هم چنان خوا</w:t>
      </w:r>
      <w:r w:rsidR="00540EC1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 xml:space="preserve">د شد؟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من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2C064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مال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جوان</w:t>
      </w:r>
      <w:r w:rsidR="002B299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B299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 و آدم</w:t>
      </w:r>
      <w:r w:rsidR="002B299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سرپا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>سرک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وچه و 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>بازار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فلان است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540EC1">
        <w:rPr>
          <w:rFonts w:ascii="Noor_Zar" w:hAnsi="Noor_Zar" w:cs="Noor_Zar" w:hint="cs"/>
          <w:sz w:val="28"/>
          <w:szCs w:val="28"/>
          <w:rtl/>
          <w:lang w:val="en-US"/>
        </w:rPr>
        <w:t xml:space="preserve">حضرت </w:t>
      </w:r>
      <w:r w:rsidR="002B299A" w:rsidRPr="00B13FD4">
        <w:rPr>
          <w:rFonts w:ascii="Noor_Zar" w:hAnsi="Noor_Zar" w:cs="Noor_Zar" w:hint="cs"/>
          <w:sz w:val="28"/>
          <w:szCs w:val="28"/>
          <w:rtl/>
          <w:lang w:val="en-US"/>
        </w:rPr>
        <w:t>عبارت</w:t>
      </w:r>
      <w:r w:rsidRPr="00B13FD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B299A" w:rsidRPr="00B13FD4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2B299A" w:rsidRPr="00B13FD4">
        <w:rPr>
          <w:rFonts w:ascii="Noor_Zar" w:hAnsi="Noor_Zar" w:cs="Noor_Zar"/>
          <w:sz w:val="28"/>
          <w:szCs w:val="28"/>
          <w:rtl/>
          <w:lang w:val="en-US"/>
        </w:rPr>
        <w:t>مص</w:t>
      </w:r>
      <w:r w:rsidR="002B299A" w:rsidRPr="00B13FD4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B299A" w:rsidRPr="00B13FD4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="002B299A" w:rsidRPr="00B13FD4">
        <w:rPr>
          <w:rFonts w:ascii="Noor_Zar" w:hAnsi="Noor_Zar" w:cs="Noor_Zar" w:hint="cs"/>
          <w:sz w:val="28"/>
          <w:szCs w:val="28"/>
          <w:rtl/>
          <w:lang w:val="en-US"/>
        </w:rPr>
        <w:t xml:space="preserve">» را </w:t>
      </w:r>
      <w:r w:rsidR="002B299A" w:rsidRPr="00B13FD4">
        <w:rPr>
          <w:rFonts w:ascii="Noor_Zar" w:hAnsi="Noor_Zar" w:cs="Noor_Zar"/>
          <w:sz w:val="28"/>
          <w:szCs w:val="28"/>
          <w:rtl/>
          <w:lang w:val="en-US"/>
        </w:rPr>
        <w:t>فرموده</w:t>
      </w:r>
      <w:r w:rsidR="00540EC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40EC1">
        <w:rPr>
          <w:rFonts w:ascii="Noor_Zar" w:hAnsi="Noor_Zar" w:cs="Noor_Zar" w:hint="cs"/>
          <w:sz w:val="28"/>
          <w:szCs w:val="28"/>
          <w:rtl/>
          <w:lang w:val="en-US"/>
        </w:rPr>
        <w:t>اند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 xml:space="preserve"> 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خودش هم </w:t>
      </w:r>
      <w:r w:rsidR="00B13FD4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لا مص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="00B13FD4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40EC1">
        <w:rPr>
          <w:rFonts w:ascii="Noor_Zar" w:hAnsi="Noor_Zar" w:cs="Noor_Zar" w:hint="cs"/>
          <w:sz w:val="28"/>
          <w:szCs w:val="28"/>
          <w:rtl/>
          <w:lang w:val="en-US"/>
        </w:rPr>
        <w:t xml:space="preserve">[یعنی]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اصلا مص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90B8C">
        <w:rPr>
          <w:rFonts w:ascii="Noor_Zar" w:hAnsi="Noor_Zar" w:cs="Noor_Zar" w:hint="cs"/>
          <w:sz w:val="28"/>
          <w:szCs w:val="28"/>
          <w:rtl/>
          <w:lang w:val="en-US"/>
        </w:rPr>
        <w:t xml:space="preserve">[مانند آن]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 xml:space="preserve">حضرت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همه مص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ها را </w:t>
      </w:r>
      <w:r w:rsidR="002B299A">
        <w:rPr>
          <w:rFonts w:ascii="Noor_Zar" w:hAnsi="Noor_Zar" w:cs="Noor_Zar"/>
          <w:sz w:val="28"/>
          <w:szCs w:val="28"/>
          <w:rtl/>
          <w:lang w:val="en-US"/>
        </w:rPr>
        <w:t>کنا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>ر زد،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2B299A">
        <w:rPr>
          <w:rFonts w:ascii="Noor_Zar" w:hAnsi="Noor_Zar" w:cs="Noor_Zar" w:hint="cs"/>
          <w:sz w:val="28"/>
          <w:szCs w:val="28"/>
          <w:rtl/>
          <w:lang w:val="en-US"/>
        </w:rPr>
        <w:t>، هر نوع مصیبتی.</w:t>
      </w:r>
    </w:p>
    <w:p w:rsidR="000B5E5C" w:rsidRDefault="000B5E5C" w:rsidP="000B5E5C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0B5E5C" w:rsidRPr="000B5E5C" w:rsidRDefault="000B5E5C" w:rsidP="000B5E5C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0B5E5C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گناه انسان را مستحق عدم می</w:t>
      </w:r>
      <w:r w:rsidRPr="000B5E5C">
        <w:rPr>
          <w:rFonts w:ascii="Noor_Zar" w:hAnsi="Noor_Zar" w:cs="Noor_Zar"/>
          <w:b/>
          <w:bCs/>
          <w:sz w:val="32"/>
          <w:szCs w:val="32"/>
          <w:rtl/>
          <w:lang w:val="en-US"/>
        </w:rPr>
        <w:softHyphen/>
      </w:r>
      <w:r w:rsidRPr="000B5E5C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کند</w:t>
      </w:r>
    </w:p>
    <w:p w:rsidR="000B5E5C" w:rsidRDefault="00150995" w:rsidP="00BC14A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E90B8C">
        <w:rPr>
          <w:rFonts w:ascii="Noor_Zar" w:hAnsi="Noor_Zar" w:cs="Noor_Zar" w:hint="cs"/>
          <w:sz w:val="28"/>
          <w:szCs w:val="28"/>
          <w:rtl/>
          <w:lang w:val="en-US"/>
        </w:rPr>
        <w:t>کت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90B8C">
        <w:rPr>
          <w:rFonts w:ascii="Noor_Zar" w:hAnsi="Noor_Zar" w:cs="Noor_Zar" w:hint="cs"/>
          <w:sz w:val="28"/>
          <w:szCs w:val="28"/>
          <w:rtl/>
          <w:lang w:val="en-US"/>
        </w:rPr>
        <w:t>[مهم] هستند،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امام صاد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="00B51575" w:rsidRPr="00150995">
        <w:rPr>
          <w:rFonts w:ascii="Noor_Zar" w:hAnsi="Noor_Zar" w:cs="Noor_Zar"/>
          <w:sz w:val="28"/>
          <w:szCs w:val="28"/>
          <w:rtl/>
          <w:lang w:val="en-US"/>
        </w:rPr>
        <w:t>(ع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لیه</w:t>
      </w:r>
      <w:r w:rsidR="0044451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السلام</w:t>
      </w:r>
      <w:r w:rsidR="00B51575" w:rsidRPr="00150995">
        <w:rPr>
          <w:rFonts w:ascii="Noor_Zar" w:hAnsi="Noor_Zar" w:cs="Noor_Zar"/>
          <w:sz w:val="28"/>
          <w:szCs w:val="28"/>
          <w:rtl/>
          <w:lang w:val="en-US"/>
        </w:rPr>
        <w:t>)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: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 xml:space="preserve"> «</w:t>
      </w:r>
      <w:r w:rsidR="00DB6A15" w:rsidRPr="00DB6A15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مَا أَنْعَمَ اَللَّهُ عَلَى عَبْدٍ نِعْمَةً فَسَلَبَهَا إِيَّاهُ حَتَّى يُذْنِبَ ذَنْباً يَسْتَحِقُّ بِذَلِكَ اَلسَّلْبَ</w:t>
      </w:r>
      <w:r w:rsidR="00DB6A15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4"/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ن بحث 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عدمی،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عرض کرد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ه یک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معنا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ست؟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 xml:space="preserve"> «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حرکت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عدم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خودش در خودش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».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ما موجود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هست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خودمان را دست خودمان </w:t>
      </w:r>
      <w:r w:rsidR="00B51575">
        <w:rPr>
          <w:rFonts w:ascii="Noor_Zar" w:hAnsi="Noor_Zar" w:cs="Noor_Zar"/>
          <w:sz w:val="28"/>
          <w:szCs w:val="28"/>
          <w:rtl/>
          <w:lang w:val="en-US"/>
        </w:rPr>
        <w:t>داده</w:t>
      </w:r>
      <w:r w:rsidR="00B5157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اند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بحث اخت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بحث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جالب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 خودم را مد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5157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کنم حالا هم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5157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توانم</w:t>
      </w:r>
      <w:r w:rsidR="00B5157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درج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5157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بالا ببرم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5157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</w:t>
      </w:r>
      <w:r w:rsidR="00B51575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BE5E94">
        <w:rPr>
          <w:rFonts w:ascii="Noor_Zar" w:hAnsi="Noor_Zar" w:cs="Noor_Zar" w:hint="cs"/>
          <w:sz w:val="28"/>
          <w:szCs w:val="28"/>
          <w:rtl/>
          <w:lang w:val="en-US"/>
        </w:rPr>
        <w:t xml:space="preserve"> همان مقدار را هم که داشتم، همان </w:t>
      </w:r>
      <w:r w:rsidR="00BE5E94">
        <w:rPr>
          <w:rFonts w:ascii="Noor_Zar" w:hAnsi="Noor_Zar" w:cs="Noor_Zar"/>
          <w:sz w:val="28"/>
          <w:szCs w:val="28"/>
          <w:rtl/>
          <w:lang w:val="en-US"/>
        </w:rPr>
        <w:t>چند</w:t>
      </w:r>
      <w:r w:rsidR="00BE5E9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مختصر </w:t>
      </w:r>
      <w:r w:rsidR="00BE5E94">
        <w:rPr>
          <w:rFonts w:ascii="Noor_Zar" w:hAnsi="Noor_Zar" w:cs="Noor_Zar" w:hint="cs"/>
          <w:sz w:val="28"/>
          <w:szCs w:val="28"/>
          <w:rtl/>
          <w:lang w:val="en-US"/>
        </w:rPr>
        <w:t xml:space="preserve">را هم </w:t>
      </w:r>
      <w:r w:rsidR="00BE5E94">
        <w:rPr>
          <w:rFonts w:ascii="Noor_Zar" w:hAnsi="Noor_Zar" w:cs="Noor_Zar"/>
          <w:sz w:val="28"/>
          <w:szCs w:val="28"/>
          <w:rtl/>
          <w:lang w:val="en-US"/>
        </w:rPr>
        <w:t xml:space="preserve">از خودم 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>س</w:t>
      </w:r>
      <w:r w:rsidR="00BE5E94">
        <w:rPr>
          <w:rFonts w:ascii="Noor_Zar" w:hAnsi="Noor_Zar" w:cs="Noor_Zar"/>
          <w:sz w:val="28"/>
          <w:szCs w:val="28"/>
          <w:rtl/>
          <w:lang w:val="en-US"/>
        </w:rPr>
        <w:t>لب کنم</w:t>
      </w:r>
      <w:r w:rsidR="00BE5E94" w:rsidRPr="000B5E5C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BE5E94" w:rsidRPr="000B5E5C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مسیر عدمی</w:t>
      </w:r>
      <w:r w:rsidRPr="000B5E5C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BE5E9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ح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عبارت است حضرت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 xml:space="preserve"> :</w:t>
      </w:r>
      <w:r w:rsidR="004057C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4057C9">
        <w:rPr>
          <w:rFonts w:ascii="Noor_Zar" w:hAnsi="Noor_Zar" w:cs="Noor_Zar"/>
          <w:sz w:val="28"/>
          <w:szCs w:val="28"/>
          <w:rtl/>
          <w:lang w:val="en-US"/>
        </w:rPr>
        <w:t>خ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>داون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نعمت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بر بنده اش نداد که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>س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لب کند</w:t>
      </w:r>
      <w:r w:rsidR="000B5E5C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 xml:space="preserve"> از اراده خداوند</w:t>
      </w:r>
      <w:r w:rsidR="000B5E5C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درجات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lastRenderedPageBreak/>
        <w:t>صادر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057C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4057C9">
        <w:rPr>
          <w:rFonts w:ascii="Noor_Zar" w:hAnsi="Noor_Zar" w:cs="Noor_Zar" w:hint="cs"/>
          <w:sz w:val="28"/>
          <w:szCs w:val="28"/>
          <w:rtl/>
          <w:lang w:val="en-US"/>
        </w:rPr>
        <w:t>ود.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عدم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امر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نسب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019EE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است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بحثش به نوبت </w:t>
      </w:r>
      <w:r w:rsidR="001019EE">
        <w:rPr>
          <w:rFonts w:ascii="Noor_Zar" w:hAnsi="Noor_Zar" w:cs="Noor_Zar"/>
          <w:sz w:val="28"/>
          <w:szCs w:val="28"/>
          <w:rtl/>
          <w:lang w:val="en-US"/>
        </w:rPr>
        <w:t>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باز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>شود.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رابطه وجود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عدم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عج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بحث وجود عدم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>خورده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باز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شود </w:t>
      </w:r>
      <w:r w:rsidR="001019EE" w:rsidRPr="00150995">
        <w:rPr>
          <w:rFonts w:ascii="Noor_Zar" w:hAnsi="Noor_Zar" w:cs="Noor_Zar"/>
          <w:sz w:val="28"/>
          <w:szCs w:val="28"/>
          <w:rtl/>
          <w:lang w:val="en-US"/>
        </w:rPr>
        <w:t>در ا</w:t>
      </w:r>
      <w:r w:rsidR="001019EE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019EE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019EE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راستا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از </w:t>
      </w:r>
      <w:r w:rsidR="001019EE">
        <w:rPr>
          <w:rFonts w:ascii="Noor_Zar" w:hAnsi="Noor_Zar" w:cs="Noor_Zar"/>
          <w:sz w:val="28"/>
          <w:szCs w:val="28"/>
          <w:rtl/>
          <w:lang w:val="en-US"/>
        </w:rPr>
        <w:t>اعمال و رفتار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انسان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که با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تمام موجود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 فرو رفت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>ه 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B5E5C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وجود</w:t>
      </w:r>
      <w:r w:rsidR="000B5E5C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صادر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>میشود. خداوند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نعمت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داد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او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019E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019EE">
        <w:rPr>
          <w:rFonts w:ascii="Noor_Zar" w:hAnsi="Noor_Zar" w:cs="Noor_Zar" w:hint="cs"/>
          <w:sz w:val="28"/>
          <w:szCs w:val="28"/>
          <w:rtl/>
          <w:lang w:val="en-US"/>
        </w:rPr>
        <w:t>مگر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به سبب </w:t>
      </w:r>
      <w:r w:rsidR="00374C0A" w:rsidRPr="00150995">
        <w:rPr>
          <w:rFonts w:ascii="Noor_Zar" w:hAnsi="Noor_Zar" w:cs="Noor_Zar"/>
          <w:sz w:val="28"/>
          <w:szCs w:val="28"/>
          <w:rtl/>
          <w:lang w:val="en-US"/>
        </w:rPr>
        <w:t>خاص</w:t>
      </w:r>
      <w:r w:rsidR="00374C0A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4C0A"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374C0A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4C0A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در گناه 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قرار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داده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خاص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 گناه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 است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هر مقدار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[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از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 شخص]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صادر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4C0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ود [او به]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مقدار استحقاق عدم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س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لب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نعمت 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74C0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ح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عبارت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 حضرت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802FB7" w:rsidRPr="00802FB7" w:rsidRDefault="00802FB7" w:rsidP="00802FB7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802FB7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سرعت اثر گناه</w:t>
      </w:r>
    </w:p>
    <w:p w:rsidR="00802FB7" w:rsidRDefault="00150995" w:rsidP="00BC14A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روا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امام صادق(</w:t>
      </w:r>
      <w:r w:rsidR="00374C0A" w:rsidRPr="00150995">
        <w:rPr>
          <w:rFonts w:ascii="Noor_Zar" w:hAnsi="Noor_Zar" w:cs="Noor_Zar"/>
          <w:sz w:val="28"/>
          <w:szCs w:val="28"/>
          <w:rtl/>
          <w:lang w:val="en-US"/>
        </w:rPr>
        <w:t>ع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لیه السلام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)م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:</w:t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 xml:space="preserve"> «</w:t>
      </w:r>
      <w:r w:rsidR="000F491F" w:rsidRPr="000F491F">
        <w:rPr>
          <w:rtl/>
        </w:rPr>
        <w:t xml:space="preserve"> </w:t>
      </w:r>
      <w:r w:rsidR="000F491F" w:rsidRPr="000F491F">
        <w:rPr>
          <w:rFonts w:ascii="Noor_Zar" w:hAnsi="Noor_Zar" w:cs="Noor_Zar"/>
          <w:b/>
          <w:bCs/>
          <w:sz w:val="28"/>
          <w:szCs w:val="28"/>
          <w:rtl/>
          <w:lang w:val="en-US"/>
        </w:rPr>
        <w:t>إنّ العَمَلَ السَـيِّءَ أسرَعُ في صاحِبِهِ مِنَ السِّكِّينِ في اللَّحمِ</w:t>
      </w:r>
      <w:r w:rsidR="000F491F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5"/>
      </w:r>
      <w:r w:rsidR="00374C0A">
        <w:rPr>
          <w:rFonts w:ascii="Noor_Zar" w:hAnsi="Noor_Zar" w:cs="Noor_Zar" w:hint="cs"/>
          <w:sz w:val="28"/>
          <w:szCs w:val="28"/>
          <w:rtl/>
          <w:lang w:val="en-US"/>
        </w:rPr>
        <w:t>».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حضرت طب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روح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جور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صحبت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A4525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802FB7">
        <w:rPr>
          <w:rFonts w:ascii="Noor_Zar" w:hAnsi="Noor_Zar" w:cs="Noor_Zar" w:hint="cs"/>
          <w:sz w:val="28"/>
          <w:szCs w:val="28"/>
          <w:rtl/>
          <w:lang w:val="en-US"/>
        </w:rPr>
        <w:t xml:space="preserve">از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عام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02FB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که </w:t>
      </w:r>
      <w:r w:rsidR="00F85F6E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ابان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85F6E">
        <w:rPr>
          <w:rFonts w:ascii="Noor_Zar" w:hAnsi="Noor_Zar" w:cs="Noor_Zar"/>
          <w:sz w:val="28"/>
          <w:szCs w:val="28"/>
          <w:rtl/>
          <w:lang w:val="en-US"/>
        </w:rPr>
        <w:softHyphen/>
        <w:t>کند</w:t>
      </w:r>
      <w:r w:rsidR="00802FB7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02FB7">
        <w:rPr>
          <w:rFonts w:ascii="Noor_Zar" w:hAnsi="Noor_Zar" w:cs="Noor_Zar" w:hint="cs"/>
          <w:sz w:val="28"/>
          <w:szCs w:val="28"/>
          <w:rtl/>
          <w:lang w:val="en-US"/>
        </w:rPr>
        <w:t xml:space="preserve">گرفته </w:t>
      </w:r>
      <w:r w:rsidR="00802FB7">
        <w:rPr>
          <w:rFonts w:ascii="Noor_Zar" w:hAnsi="Noor_Zar" w:cs="Noor_Zar"/>
          <w:sz w:val="28"/>
          <w:szCs w:val="28"/>
          <w:rtl/>
          <w:lang w:val="en-US"/>
        </w:rPr>
        <w:t>تا متخصص</w:t>
      </w:r>
      <w:r w:rsidR="00802FB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F85F6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نابغه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پرفسورتر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802FB7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شمندتر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</w:t>
      </w:r>
      <w:r w:rsidR="00F85F6E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هم مطلب را متوجه </w:t>
      </w:r>
      <w:r w:rsidR="00F85F6E">
        <w:rPr>
          <w:rFonts w:ascii="Noor_Zar" w:hAnsi="Noor_Zar" w:cs="Noor_Zar" w:hint="cs"/>
          <w:sz w:val="28"/>
          <w:szCs w:val="28"/>
          <w:rtl/>
          <w:lang w:val="en-US"/>
        </w:rPr>
        <w:t>شود.</w:t>
      </w:r>
      <w:r w:rsidR="00F85F6E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02FB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AA77E6" w:rsidRPr="00150995">
        <w:rPr>
          <w:rFonts w:ascii="Noor_Zar" w:hAnsi="Noor_Zar" w:cs="Noor_Zar"/>
          <w:sz w:val="28"/>
          <w:szCs w:val="28"/>
          <w:rtl/>
          <w:lang w:val="en-US"/>
        </w:rPr>
        <w:t>اثر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عمل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سیئه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بر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عامل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AA77E6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خودش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(کسی که گناه از او صادر می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شود)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 xml:space="preserve">اثر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چاقو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AA77E6">
        <w:rPr>
          <w:rFonts w:ascii="Noor_Zar" w:hAnsi="Noor_Zar" w:cs="Noor_Zar"/>
          <w:sz w:val="28"/>
          <w:szCs w:val="28"/>
          <w:rtl/>
          <w:lang w:val="en-US"/>
        </w:rPr>
        <w:t xml:space="preserve"> برگوشت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سر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تر است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کیست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مت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وجه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نشود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اگر</w:t>
      </w:r>
      <w:r w:rsidR="00AA77E6" w:rsidRPr="00AA77E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A77E6" w:rsidRPr="00150995">
        <w:rPr>
          <w:rFonts w:ascii="Noor_Zar" w:hAnsi="Noor_Zar" w:cs="Noor_Zar"/>
          <w:sz w:val="28"/>
          <w:szCs w:val="28"/>
          <w:rtl/>
          <w:lang w:val="en-US"/>
        </w:rPr>
        <w:t>چاقو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ی تیز</w:t>
      </w:r>
      <w:r w:rsidR="00AA77E6">
        <w:rPr>
          <w:rFonts w:ascii="Noor_Zar" w:hAnsi="Noor_Zar" w:cs="Noor_Zar"/>
          <w:sz w:val="28"/>
          <w:szCs w:val="28"/>
          <w:rtl/>
          <w:lang w:val="en-US"/>
        </w:rPr>
        <w:t xml:space="preserve"> بر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گوشت بخور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چقدر سر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اثر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A77E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ذارد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A77E6">
        <w:rPr>
          <w:rFonts w:ascii="Noor_Zar" w:hAnsi="Noor_Zar" w:cs="Noor_Zar"/>
          <w:sz w:val="28"/>
          <w:szCs w:val="28"/>
          <w:rtl/>
          <w:lang w:val="en-US"/>
        </w:rPr>
        <w:t>اثر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گناه بر انسان از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سر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AD0AC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جا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حضرت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خواهد بحث جبر را 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 xml:space="preserve">کنار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بگذارد</w:t>
      </w:r>
      <w:r w:rsidR="00AA77E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چاقو خاص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جهت استفاده مف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5561C1">
        <w:rPr>
          <w:rFonts w:ascii="Noor_Zar" w:hAnsi="Noor_Zar" w:cs="Noor_Zar" w:hint="cs"/>
          <w:sz w:val="28"/>
          <w:szCs w:val="28"/>
          <w:rtl/>
          <w:lang w:val="en-US"/>
        </w:rPr>
        <w:t xml:space="preserve"> است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و در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سمت</w:t>
      </w:r>
      <w:r w:rsidR="005561C1">
        <w:rPr>
          <w:rFonts w:ascii="Noor_Zar" w:hAnsi="Noor_Zar" w:cs="Noor_Zar" w:hint="cs"/>
          <w:sz w:val="28"/>
          <w:szCs w:val="28"/>
          <w:rtl/>
          <w:lang w:val="en-US"/>
        </w:rPr>
        <w:t xml:space="preserve"> 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خطر</w:t>
      </w:r>
      <w:r w:rsidR="005561C1">
        <w:rPr>
          <w:rFonts w:ascii="Noor_Zar" w:hAnsi="Noor_Zar" w:cs="Noor_Zar" w:hint="cs"/>
          <w:sz w:val="28"/>
          <w:szCs w:val="28"/>
          <w:rtl/>
          <w:lang w:val="en-US"/>
        </w:rPr>
        <w:t>ی 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بزرگ</w:t>
      </w:r>
      <w:r w:rsidR="005561C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است که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تواند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فعلی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تواند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مف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صادر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شود 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تبد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کند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به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چنان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خطر بزرگ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02FB7">
        <w:rPr>
          <w:rFonts w:ascii="Noor_Zar" w:hAnsi="Noor_Zar" w:cs="Noor_Zar" w:hint="cs"/>
          <w:sz w:val="28"/>
          <w:szCs w:val="28"/>
          <w:rtl/>
          <w:lang w:val="en-US"/>
        </w:rPr>
        <w:t>کند.</w:t>
      </w:r>
    </w:p>
    <w:p w:rsidR="009619CC" w:rsidRDefault="009619CC" w:rsidP="009619CC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9619CC" w:rsidRPr="00CC35AC" w:rsidRDefault="009619CC" w:rsidP="009619CC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سلب علم و </w:t>
      </w:r>
      <w:r w:rsidRPr="00CC35AC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مفارقت عقل</w:t>
      </w:r>
      <w:r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 در اثر گناه</w:t>
      </w:r>
    </w:p>
    <w:p w:rsidR="00CC35AC" w:rsidRDefault="00150995" w:rsidP="00BC14A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حضرت در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: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 «</w:t>
      </w:r>
      <w:r w:rsidR="000F491F" w:rsidRPr="000F491F">
        <w:rPr>
          <w:rtl/>
        </w:rPr>
        <w:t xml:space="preserve"> </w:t>
      </w:r>
      <w:r w:rsidR="000F491F" w:rsidRPr="000F491F">
        <w:rPr>
          <w:rFonts w:ascii="Noor_Zar" w:hAnsi="Noor_Zar" w:cs="Noor_Zar"/>
          <w:b/>
          <w:bCs/>
          <w:sz w:val="28"/>
          <w:szCs w:val="28"/>
          <w:rtl/>
          <w:lang w:val="en-US"/>
        </w:rPr>
        <w:t>إِنَّ اَلْعَبْدَ لَيُذْنِبُ اَلذَّنْبَ فَيَنْسَى بِهِ اَلْعِلْمَ اَلَّذِي كَانَ قَدْ عَلِمَهُ</w:t>
      </w:r>
      <w:r w:rsidR="000F491F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6"/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انسان علم است اصلا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توانیم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AD13AD" w:rsidRPr="00AD13AD">
        <w:rPr>
          <w:rFonts w:ascii="Noor_Zar" w:hAnsi="Noor_Zar" w:cs="Noor_Zar"/>
          <w:sz w:val="28"/>
          <w:szCs w:val="28"/>
          <w:rtl/>
          <w:lang w:val="en-US"/>
        </w:rPr>
        <w:t>بگو</w:t>
      </w:r>
      <w:r w:rsidR="00AD13AD" w:rsidRPr="00AD13AD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AD13AD" w:rsidRPr="00AD13AD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علم حت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13AD" w:rsidRPr="00150995">
        <w:rPr>
          <w:rFonts w:ascii="Noor_Zar" w:hAnsi="Noor_Zar" w:cs="Noor_Zar"/>
          <w:sz w:val="28"/>
          <w:szCs w:val="28"/>
          <w:rtl/>
          <w:lang w:val="en-US"/>
        </w:rPr>
        <w:t>بگ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="00AD13AD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13AD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D13A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علم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جلسات گذشته مفصل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اً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عرض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کرد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ما هر  چه به عالم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آ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هم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جدا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شوند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جدا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 از هم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معنا 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ند.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t xml:space="preserve"> هر چه به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طرف 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t>عالم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 xml:space="preserve"> بالا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عمق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فرو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سمت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شدن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13A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AD13AD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مثلا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E7F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شن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گفتن رشد کر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راه رفتن غذا خوردن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ملاحظه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E7F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کدام معنا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t xml:space="preserve"> خاص 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دار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جدا از هم هستند اما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به درون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آ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»،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زنده بودن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جا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زنده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معنا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شنود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خورد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C13301">
        <w:rPr>
          <w:rFonts w:ascii="Noor_Zar" w:hAnsi="Noor_Zar" w:cs="Noor_Zar" w:hint="cs"/>
          <w:sz w:val="28"/>
          <w:szCs w:val="28"/>
          <w:rtl/>
          <w:lang w:val="en-US"/>
        </w:rPr>
        <w:t xml:space="preserve"> غیره نیست و آن</w:t>
      </w:r>
      <w:r w:rsidR="00C1330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13301">
        <w:rPr>
          <w:rFonts w:ascii="Noor_Zar" w:hAnsi="Noor_Zar" w:cs="Noor_Zar" w:hint="cs"/>
          <w:sz w:val="28"/>
          <w:szCs w:val="28"/>
          <w:rtl/>
          <w:lang w:val="en-US"/>
        </w:rPr>
        <w:t>جا</w:t>
      </w:r>
      <w:r w:rsidR="001E7F5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13301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مفاه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وجود ندار</w:t>
      </w:r>
      <w:r w:rsidR="00C13301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1E7F5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</w:t>
      </w:r>
      <w:r w:rsidR="00C13301">
        <w:rPr>
          <w:rFonts w:ascii="Noor_Zar" w:hAnsi="Noor_Zar" w:cs="Noor_Zar" w:hint="cs"/>
          <w:sz w:val="28"/>
          <w:szCs w:val="28"/>
          <w:rtl/>
          <w:lang w:val="en-US"/>
        </w:rPr>
        <w:t xml:space="preserve">[در عین حال]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همه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آن</w:t>
      </w:r>
      <w:r w:rsidR="001E7F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جا نشات گ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رفته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اند</w:t>
      </w:r>
      <w:r w:rsidR="00B23343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 xml:space="preserve">و از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جز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نشات </w:t>
      </w:r>
      <w:r w:rsidR="001E7F56">
        <w:rPr>
          <w:rFonts w:ascii="Noor_Zar" w:hAnsi="Noor_Zar" w:cs="Noor_Zar" w:hint="cs"/>
          <w:sz w:val="28"/>
          <w:szCs w:val="28"/>
          <w:rtl/>
          <w:lang w:val="en-US"/>
        </w:rPr>
        <w:t>نمی</w:t>
      </w:r>
      <w:r w:rsidR="001E7F5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E7F56">
        <w:rPr>
          <w:rFonts w:ascii="Noor_Zar" w:hAnsi="Noor_Zar" w:cs="Noor_Zar" w:hint="cs"/>
          <w:sz w:val="28"/>
          <w:szCs w:val="28"/>
          <w:rtl/>
          <w:lang w:val="en-US"/>
        </w:rPr>
        <w:t>گیرند</w:t>
      </w:r>
      <w:r w:rsidR="00B2334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605E9">
        <w:rPr>
          <w:rFonts w:ascii="Noor_Zar" w:hAnsi="Noor_Zar" w:cs="Noor_Zar" w:hint="cs"/>
          <w:sz w:val="28"/>
          <w:szCs w:val="28"/>
          <w:rtl/>
          <w:lang w:val="en-US"/>
        </w:rPr>
        <w:t>نور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رنگ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1E7F5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605E9">
        <w:rPr>
          <w:rFonts w:ascii="Noor_Zar" w:hAnsi="Noor_Zar" w:cs="Noor_Zar" w:hint="cs"/>
          <w:sz w:val="28"/>
          <w:szCs w:val="28"/>
          <w:rtl/>
          <w:lang w:val="en-US"/>
        </w:rPr>
        <w:t>نور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اصلا رنگ ندارد منتها در حق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برتر</w:t>
      </w:r>
      <w:r w:rsidR="00F605E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 w:rsidRPr="00F605E9">
        <w:rPr>
          <w:rFonts w:ascii="Noor_Zar" w:hAnsi="Noor_Zar" w:cs="Noor_Zar"/>
          <w:sz w:val="28"/>
          <w:szCs w:val="28"/>
          <w:highlight w:val="red"/>
          <w:rtl/>
          <w:lang w:val="en-US"/>
        </w:rPr>
        <w:t>آن</w:t>
      </w:r>
      <w:r w:rsidR="00F605E9" w:rsidRPr="00F605E9">
        <w:rPr>
          <w:rFonts w:ascii="Noor_Zar" w:hAnsi="Noor_Zar" w:cs="Noor_Zar"/>
          <w:sz w:val="28"/>
          <w:szCs w:val="28"/>
          <w:highlight w:val="red"/>
          <w:rtl/>
          <w:lang w:val="en-US"/>
        </w:rPr>
        <w:softHyphen/>
      </w:r>
      <w:r w:rsidRPr="00F605E9">
        <w:rPr>
          <w:rFonts w:ascii="Noor_Zar" w:hAnsi="Noor_Zar" w:cs="Noor_Zar"/>
          <w:sz w:val="28"/>
          <w:szCs w:val="28"/>
          <w:highlight w:val="red"/>
          <w:rtl/>
          <w:lang w:val="en-US"/>
        </w:rPr>
        <w:t>گاه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هر چه که از </w:t>
      </w:r>
      <w:r w:rsidR="00F605E9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صادر </w:t>
      </w:r>
      <w:r w:rsidR="00F605E9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نشات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F605E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رنگ است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رنگ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گوناگون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هر چقدر پا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آ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t>تعداد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t>رنگ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t>گسترده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تر 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 xml:space="preserve">است.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هر چه بر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>داخل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تا به خود نور برس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جا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همه رنگ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 از اوست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رنگ از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 xml:space="preserve">[جز او]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نشات نگرفته</w:t>
      </w:r>
      <w:r w:rsidR="007E3D62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t xml:space="preserve"> همه شکل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 از 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ال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E3D6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آ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اما در 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>خود</w:t>
      </w:r>
      <w:r w:rsidR="007E3D62"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ِ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س</w:t>
      </w:r>
      <w:r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Pr="001E7F56">
        <w:rPr>
          <w:rFonts w:ascii="Noor_Zar" w:hAnsi="Noor_Zar" w:cs="Noor_Zar" w:hint="eastAsia"/>
          <w:sz w:val="28"/>
          <w:szCs w:val="28"/>
          <w:highlight w:val="red"/>
          <w:rtl/>
          <w:lang w:val="en-US"/>
        </w:rPr>
        <w:t>ال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</w:t>
      </w:r>
      <w:r w:rsidR="007E3D62"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>ه</w:t>
      </w:r>
      <w:r w:rsidR="007E3D62"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="007E3D62" w:rsidRPr="001E7F56">
        <w:rPr>
          <w:rFonts w:ascii="Noor_Zar" w:hAnsi="Noor_Zar" w:cs="Noor_Zar" w:hint="eastAsia"/>
          <w:sz w:val="28"/>
          <w:szCs w:val="28"/>
          <w:highlight w:val="red"/>
          <w:rtl/>
          <w:lang w:val="en-US"/>
        </w:rPr>
        <w:t>چ</w:t>
      </w:r>
      <w:r w:rsidR="007E3D62"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کد</w:t>
      </w:r>
      <w:r w:rsidR="007E3D62"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ا</w:t>
      </w:r>
      <w:r w:rsidR="007E3D62"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م </w:t>
      </w:r>
      <w:r w:rsidR="007E3D62"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 xml:space="preserve">به 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>ا</w:t>
      </w:r>
      <w:r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Pr="001E7F56">
        <w:rPr>
          <w:rFonts w:ascii="Noor_Zar" w:hAnsi="Noor_Zar" w:cs="Noor_Zar" w:hint="eastAsia"/>
          <w:sz w:val="28"/>
          <w:szCs w:val="28"/>
          <w:highlight w:val="red"/>
          <w:rtl/>
          <w:lang w:val="en-US"/>
        </w:rPr>
        <w:t>ن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شکل ن</w:t>
      </w:r>
      <w:r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ی</w:t>
      </w:r>
      <w:r w:rsidRPr="001E7F56">
        <w:rPr>
          <w:rFonts w:ascii="Noor_Zar" w:hAnsi="Noor_Zar" w:cs="Noor_Zar" w:hint="eastAsia"/>
          <w:sz w:val="28"/>
          <w:szCs w:val="28"/>
          <w:highlight w:val="red"/>
          <w:rtl/>
          <w:lang w:val="en-US"/>
        </w:rPr>
        <w:t>ست</w:t>
      </w:r>
      <w:r w:rsidR="00B97AD5"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،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</w:t>
      </w:r>
      <w:r w:rsidR="001E7F56" w:rsidRPr="001E7F56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 xml:space="preserve">هر چه 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هست </w:t>
      </w:r>
      <w:r w:rsidR="00B97AD5"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اصلا </w:t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از </w:t>
      </w:r>
      <w:r w:rsidR="003D4228"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>آن</w:t>
      </w:r>
      <w:r w:rsidR="001E7F56"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softHyphen/>
      </w:r>
      <w:r w:rsidRPr="001E7F56">
        <w:rPr>
          <w:rFonts w:ascii="Noor_Zar" w:hAnsi="Noor_Zar" w:cs="Noor_Zar"/>
          <w:sz w:val="28"/>
          <w:szCs w:val="28"/>
          <w:highlight w:val="red"/>
          <w:rtl/>
          <w:lang w:val="en-US"/>
        </w:rPr>
        <w:t>جا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97AD5">
        <w:rPr>
          <w:rFonts w:ascii="Noor_Zar" w:hAnsi="Noor_Zar" w:cs="Noor_Zar" w:hint="cs"/>
          <w:sz w:val="28"/>
          <w:szCs w:val="28"/>
          <w:rtl/>
          <w:lang w:val="en-US"/>
        </w:rPr>
        <w:t>در آمده</w:t>
      </w:r>
      <w:r w:rsidR="00B97AD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97AD5">
        <w:rPr>
          <w:rFonts w:ascii="Noor_Zar" w:hAnsi="Noor_Zar" w:cs="Noor_Zar" w:hint="cs"/>
          <w:sz w:val="28"/>
          <w:szCs w:val="28"/>
          <w:rtl/>
          <w:lang w:val="en-US"/>
        </w:rPr>
        <w:t>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منتها به تناسب نظام خودش</w:t>
      </w:r>
      <w:r w:rsidR="00B97AD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97AD5">
        <w:rPr>
          <w:rFonts w:ascii="Noor_Zar" w:hAnsi="Noor_Zar" w:cs="Noor_Zar" w:hint="cs"/>
          <w:sz w:val="28"/>
          <w:szCs w:val="28"/>
          <w:rtl/>
          <w:lang w:val="en-US"/>
        </w:rPr>
        <w:t>علی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الحال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 آثار 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773D9">
        <w:rPr>
          <w:rFonts w:ascii="Noor_Zar" w:hAnsi="Noor_Zar" w:cs="Noor_Zar" w:hint="cs"/>
          <w:sz w:val="28"/>
          <w:szCs w:val="28"/>
          <w:rtl/>
          <w:lang w:val="en-US"/>
        </w:rPr>
        <w:t>هستند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شخص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lastRenderedPageBreak/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حق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دارد و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6773D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6773D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آثار </w:t>
      </w:r>
      <w:r w:rsidR="006773D9">
        <w:rPr>
          <w:rFonts w:ascii="Noor_Zar" w:hAnsi="Noor_Zar" w:cs="Noor_Zar" w:hint="cs"/>
          <w:sz w:val="28"/>
          <w:szCs w:val="28"/>
          <w:rtl/>
          <w:lang w:val="en-US"/>
        </w:rPr>
        <w:t xml:space="preserve">آن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را پس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773D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773D9">
        <w:rPr>
          <w:rFonts w:ascii="Noor_Zar" w:hAnsi="Noor_Zar" w:cs="Noor_Zar" w:hint="cs"/>
          <w:sz w:val="28"/>
          <w:szCs w:val="28"/>
          <w:rtl/>
          <w:lang w:val="en-US"/>
        </w:rPr>
        <w:t>زنند (صادر می</w:t>
      </w:r>
      <w:r w:rsidR="006773D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773D9">
        <w:rPr>
          <w:rFonts w:ascii="Noor_Zar" w:hAnsi="Noor_Zar" w:cs="Noor_Zar" w:hint="cs"/>
          <w:sz w:val="28"/>
          <w:szCs w:val="28"/>
          <w:rtl/>
          <w:lang w:val="en-US"/>
        </w:rPr>
        <w:t>کنند)</w:t>
      </w:r>
      <w:r w:rsidR="009F1ECE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6773D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علم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9F1ECE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9F1ECE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قدرت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9F1EC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به نوبه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 xml:space="preserve"> 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مراتب 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خود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بالاتر</w:t>
      </w:r>
      <w:r w:rsidR="003F4511" w:rsidRPr="003F4511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F4511">
        <w:rPr>
          <w:rFonts w:ascii="Noor_Zar" w:hAnsi="Noor_Zar" w:cs="Noor_Zar"/>
          <w:sz w:val="28"/>
          <w:szCs w:val="28"/>
          <w:rtl/>
          <w:lang w:val="en-US"/>
        </w:rPr>
        <w:t>بر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جا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علم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هستند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>در عمق هست</w:t>
      </w:r>
      <w:r w:rsidR="003F451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ا</w:t>
      </w:r>
      <w:r w:rsidR="003F451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4511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3F451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4511"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ود به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های بالا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بگ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ات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>بگ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="003F451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4511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علم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>بگ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="003F451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4511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قدرت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>بگ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="003F4511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F4511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3F4511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اراده 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>[فرقی ندارد]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3F451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حالا با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 w:rsidRPr="00150995">
        <w:rPr>
          <w:rFonts w:ascii="Noor_Zar" w:hAnsi="Noor_Zar" w:cs="Noor_Zar"/>
          <w:sz w:val="28"/>
          <w:szCs w:val="28"/>
          <w:rtl/>
          <w:lang w:val="en-US"/>
        </w:rPr>
        <w:t>بب</w:t>
      </w:r>
      <w:r w:rsidR="00A36AF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36AF5"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A36AF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36AF5"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A36AF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کلام حضرت چ</w:t>
      </w:r>
      <w:r w:rsidR="001E7F56">
        <w:rPr>
          <w:rFonts w:ascii="Noor_Zar" w:hAnsi="Noor_Zar" w:cs="Noor_Zar" w:hint="cs"/>
          <w:sz w:val="28"/>
          <w:szCs w:val="28"/>
          <w:rtl/>
          <w:lang w:val="en-US"/>
        </w:rPr>
        <w:t>قدر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وس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ع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البته مسائل پا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هم در بر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36AF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AB7AB1" w:rsidRPr="00AB7AB1">
        <w:rPr>
          <w:rtl/>
        </w:rPr>
        <w:t xml:space="preserve"> </w:t>
      </w:r>
      <w:r w:rsidR="00AB7AB1">
        <w:rPr>
          <w:rFonts w:ascii="Noor_Zar" w:hAnsi="Noor_Zar" w:cs="Noor_Zar"/>
          <w:b/>
          <w:bCs/>
          <w:sz w:val="28"/>
          <w:szCs w:val="28"/>
          <w:rtl/>
          <w:lang w:val="en-US"/>
        </w:rPr>
        <w:t>إِنَّ اَلْعَبْدَ لَيُذْنِبُ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 xml:space="preserve">وقتی </w:t>
      </w:r>
      <w:r w:rsidR="00A36AF5" w:rsidRPr="00150995">
        <w:rPr>
          <w:rFonts w:ascii="Noor_Zar" w:hAnsi="Noor_Zar" w:cs="Noor_Zar"/>
          <w:sz w:val="28"/>
          <w:szCs w:val="28"/>
          <w:rtl/>
          <w:lang w:val="en-US"/>
        </w:rPr>
        <w:t>گناه</w:t>
      </w:r>
      <w:r w:rsidR="00A36AF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36AF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 xml:space="preserve">از </w:t>
      </w:r>
      <w:r w:rsidR="00A36AF5">
        <w:rPr>
          <w:rFonts w:ascii="Noor_Zar" w:hAnsi="Noor_Zar" w:cs="Noor_Zar"/>
          <w:sz w:val="28"/>
          <w:szCs w:val="28"/>
          <w:rtl/>
          <w:lang w:val="en-US"/>
        </w:rPr>
        <w:t>بنده</w:t>
      </w:r>
      <w:r w:rsidR="00A36AF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صادر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36AF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علم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="00A36AF5">
        <w:rPr>
          <w:rFonts w:ascii="Noor_Zar" w:hAnsi="Noor_Zar" w:cs="Noor_Zar"/>
          <w:sz w:val="28"/>
          <w:szCs w:val="28"/>
          <w:rtl/>
          <w:lang w:val="en-US"/>
        </w:rPr>
        <w:t>که داشت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 xml:space="preserve"> او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ساقط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عدم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36AF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شود، علم از او گرفته می</w:t>
      </w:r>
      <w:r w:rsidR="00A36AF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36AF5">
        <w:rPr>
          <w:rFonts w:ascii="Noor_Zar" w:hAnsi="Noor_Zar" w:cs="Noor_Zar" w:hint="cs"/>
          <w:sz w:val="28"/>
          <w:szCs w:val="28"/>
          <w:rtl/>
          <w:lang w:val="en-US"/>
        </w:rPr>
        <w:t>شود.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دوباره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علم چه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مراحل پا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مثلا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دانست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DC180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برویم</w:t>
      </w:r>
      <w:r w:rsidR="00494CD3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مراحل ب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الاتر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قوه عقل</w:t>
      </w:r>
      <w:r w:rsidR="00DC180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چه 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برویم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مسائل بالاتر تا </w:t>
      </w:r>
      <w:r w:rsidR="00DC1802">
        <w:rPr>
          <w:rFonts w:ascii="Noor_Zar" w:hAnsi="Noor_Zar" w:cs="Noor_Zar" w:hint="cs"/>
          <w:sz w:val="28"/>
          <w:szCs w:val="28"/>
          <w:rtl/>
          <w:lang w:val="en-US"/>
        </w:rPr>
        <w:t>برسیم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C1802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وح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چ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ه چیزی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ما سلب شده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94CD3" w:rsidRPr="00150995">
        <w:rPr>
          <w:rFonts w:ascii="Noor_Zar" w:hAnsi="Noor_Zar" w:cs="Noor_Zar"/>
          <w:sz w:val="28"/>
          <w:szCs w:val="28"/>
          <w:rtl/>
          <w:lang w:val="en-US"/>
        </w:rPr>
        <w:t>چ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ه چیزی</w:t>
      </w:r>
      <w:r w:rsidR="00494CD3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از دست داد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494CD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کودک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کساله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94CD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فهمد که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دارد 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94CD3">
        <w:rPr>
          <w:rFonts w:ascii="Noor_Zar" w:hAnsi="Noor_Zar" w:cs="Noor_Zar"/>
          <w:sz w:val="28"/>
          <w:szCs w:val="28"/>
          <w:rtl/>
          <w:lang w:val="en-US"/>
        </w:rPr>
        <w:softHyphen/>
        <w:t>فهمد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مثلا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نابغه 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بزرگ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هستم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850BC">
        <w:rPr>
          <w:rFonts w:ascii="Noor_Zar" w:hAnsi="Noor_Zar" w:cs="Noor_Zar" w:hint="cs"/>
          <w:sz w:val="28"/>
          <w:szCs w:val="28"/>
          <w:rtl/>
          <w:lang w:val="en-US"/>
        </w:rPr>
        <w:t xml:space="preserve">یا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بعد از 20 سال من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نابغه 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دارم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>چه چیزی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94CD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خواهد از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 xml:space="preserve"> من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باز بشه</w:t>
      </w:r>
      <w:r w:rsidR="00F850BC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="00494CD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چشم دارم</w:t>
      </w:r>
      <w:r w:rsidR="00F850BC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گوش دارم</w:t>
      </w:r>
      <w:r w:rsidR="00F850BC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="00F850BC">
        <w:rPr>
          <w:rFonts w:ascii="Noor_Zar" w:hAnsi="Noor_Zar" w:cs="Noor_Zar" w:hint="cs"/>
          <w:sz w:val="28"/>
          <w:szCs w:val="28"/>
          <w:rtl/>
          <w:lang w:val="en-US"/>
        </w:rPr>
        <w:t xml:space="preserve"> چیز[ی متوجه نیست] 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850BC"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F850BC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850B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850BC"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F850BC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850BC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F850BC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850BC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F279C8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="00F850BC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چاره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خودش بر عل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850BC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خودش </w:t>
      </w:r>
      <w:r w:rsidR="00F850BC">
        <w:rPr>
          <w:rFonts w:ascii="Noor_Zar" w:hAnsi="Noor_Zar" w:cs="Noor_Zar" w:hint="cs"/>
          <w:sz w:val="28"/>
          <w:szCs w:val="28"/>
          <w:rtl/>
          <w:lang w:val="en-US"/>
        </w:rPr>
        <w:t>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خطرات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279C8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جاد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279C8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850B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داند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اما 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 xml:space="preserve">[برای خودش خطراتی]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دارد حالا </w:t>
      </w:r>
      <w:r w:rsidR="00754C2D">
        <w:rPr>
          <w:rFonts w:ascii="Noor_Zar" w:hAnsi="Noor_Zar" w:cs="Noor_Zar" w:hint="cs"/>
          <w:sz w:val="28"/>
          <w:szCs w:val="28"/>
          <w:rtl/>
          <w:lang w:val="en-US"/>
        </w:rPr>
        <w:t xml:space="preserve">[فعلا]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متوجه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F279C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نوزاد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که</w:t>
      </w:r>
      <w:r w:rsidR="00BF6ADD">
        <w:rPr>
          <w:rFonts w:ascii="Noor_Zar" w:hAnsi="Noor_Zar" w:cs="Noor_Zar" w:hint="cs"/>
          <w:sz w:val="28"/>
          <w:szCs w:val="28"/>
          <w:rtl/>
          <w:lang w:val="en-US"/>
        </w:rPr>
        <w:t xml:space="preserve"> در آن </w:t>
      </w:r>
      <w:r w:rsidR="00BF6ADD" w:rsidRPr="00150995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BF6ADD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F6AD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داند </w:t>
      </w:r>
      <w:r w:rsidR="00BF6ADD">
        <w:rPr>
          <w:rFonts w:ascii="Noor_Zar" w:hAnsi="Noor_Zar" w:cs="Noor_Zar" w:hint="cs"/>
          <w:sz w:val="28"/>
          <w:szCs w:val="28"/>
          <w:rtl/>
          <w:lang w:val="en-US"/>
        </w:rPr>
        <w:t>چه</w:t>
      </w:r>
      <w:r w:rsidR="00BF6ADD">
        <w:rPr>
          <w:rFonts w:ascii="Noor_Zar" w:hAnsi="Noor_Zar" w:cs="Noor_Zar"/>
          <w:sz w:val="28"/>
          <w:szCs w:val="28"/>
          <w:rtl/>
          <w:lang w:val="en-US"/>
        </w:rPr>
        <w:t xml:space="preserve"> دارد  پشت سر گذاشت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بر </w:t>
      </w:r>
      <w:r w:rsidR="00226F33">
        <w:rPr>
          <w:rFonts w:ascii="Noor_Zar" w:hAnsi="Noor_Zar" w:cs="Noor_Zar" w:hint="cs"/>
          <w:sz w:val="28"/>
          <w:szCs w:val="28"/>
          <w:rtl/>
          <w:lang w:val="en-US"/>
        </w:rPr>
        <w:t>اثر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خلاف خود</w:t>
      </w:r>
      <w:r w:rsidR="00226F33">
        <w:rPr>
          <w:rFonts w:ascii="Noor_Zar" w:hAnsi="Noor_Zar" w:cs="Noor_Zar" w:hint="cs"/>
          <w:sz w:val="28"/>
          <w:szCs w:val="28"/>
          <w:rtl/>
          <w:lang w:val="en-US"/>
        </w:rPr>
        <w:t xml:space="preserve"> کاری می</w:t>
      </w:r>
      <w:r w:rsidR="00226F3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26F33">
        <w:rPr>
          <w:rFonts w:ascii="Noor_Zar" w:hAnsi="Noor_Zar" w:cs="Noor_Zar" w:hint="cs"/>
          <w:sz w:val="28"/>
          <w:szCs w:val="28"/>
          <w:rtl/>
          <w:lang w:val="en-US"/>
        </w:rPr>
        <w:t>کند ( مثلا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26F33">
        <w:rPr>
          <w:rFonts w:ascii="Noor_Zar" w:hAnsi="Noor_Zar" w:cs="Noor_Zar" w:hint="cs"/>
          <w:sz w:val="28"/>
          <w:szCs w:val="28"/>
          <w:rtl/>
          <w:lang w:val="en-US"/>
        </w:rPr>
        <w:t xml:space="preserve"> با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وسیله</w:t>
      </w:r>
      <w:r w:rsidR="00F30C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26F3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226F33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چشمش را در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30C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آو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 xml:space="preserve">د، ظرف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آب جوش را 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واژگون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30C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کن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 xml:space="preserve">و یک طرفش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لج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F30C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فلان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کار را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F30C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گوشش</w:t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 xml:space="preserve"> [کر می</w:t>
      </w:r>
      <w:r w:rsidR="00F30CF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30CF9">
        <w:rPr>
          <w:rFonts w:ascii="Noor_Zar" w:hAnsi="Noor_Zar" w:cs="Noor_Zar" w:hint="cs"/>
          <w:sz w:val="28"/>
          <w:szCs w:val="28"/>
          <w:rtl/>
          <w:lang w:val="en-US"/>
        </w:rPr>
        <w:t>شود])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F66CE6">
        <w:rPr>
          <w:rFonts w:ascii="Noor_Zar" w:hAnsi="Noor_Zar" w:cs="Noor_Zar" w:hint="cs"/>
          <w:sz w:val="28"/>
          <w:szCs w:val="28"/>
          <w:rtl/>
          <w:lang w:val="en-US"/>
        </w:rPr>
        <w:t xml:space="preserve"> یکی از بزرگواران هستند که از جهات علمی خیلی شخصیت بزرگی هستند. </w:t>
      </w:r>
      <w:r w:rsidR="00C431EB" w:rsidRPr="00C431EB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گفت</w:t>
      </w:r>
      <w:r w:rsidR="00C431EB">
        <w:rPr>
          <w:rFonts w:ascii="Noor_Zar" w:hAnsi="Noor_Zar" w:cs="Noor_Zar" w:hint="cs"/>
          <w:sz w:val="28"/>
          <w:szCs w:val="28"/>
          <w:rtl/>
          <w:lang w:val="en-US"/>
        </w:rPr>
        <w:t xml:space="preserve">.... </w:t>
      </w:r>
      <w:r w:rsidR="00F66CE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431EB">
        <w:rPr>
          <w:rFonts w:ascii="Noor_Zar" w:hAnsi="Noor_Zar" w:cs="Noor_Zar" w:hint="cs"/>
          <w:sz w:val="28"/>
          <w:szCs w:val="28"/>
          <w:rtl/>
          <w:lang w:val="en-US"/>
        </w:rPr>
        <w:t>این آقا خدمتشان گفت من از این طرف نمی</w:t>
      </w:r>
      <w:r w:rsidR="00C431E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431EB">
        <w:rPr>
          <w:rFonts w:ascii="Noor_Zar" w:hAnsi="Noor_Zar" w:cs="Noor_Zar" w:hint="cs"/>
          <w:sz w:val="28"/>
          <w:szCs w:val="28"/>
          <w:rtl/>
          <w:lang w:val="en-US"/>
        </w:rPr>
        <w:t xml:space="preserve">شنوم 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C431EB">
        <w:rPr>
          <w:rFonts w:ascii="Noor_Zar" w:hAnsi="Noor_Zar" w:cs="Noor_Zar" w:hint="cs"/>
          <w:sz w:val="28"/>
          <w:szCs w:val="28"/>
          <w:rtl/>
          <w:lang w:val="en-US"/>
        </w:rPr>
        <w:t xml:space="preserve"> طرفی بنشینیم و صحبت کنیم. بعد گفت من بچه بودم و شیطون، 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C431EB">
        <w:rPr>
          <w:rFonts w:ascii="Noor_Zar" w:hAnsi="Noor_Zar" w:cs="Noor_Zar" w:hint="cs"/>
          <w:sz w:val="28"/>
          <w:szCs w:val="28"/>
          <w:rtl/>
          <w:lang w:val="en-US"/>
        </w:rPr>
        <w:t xml:space="preserve"> روز آب</w:t>
      </w:r>
      <w:r w:rsidR="00C431E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 xml:space="preserve">جوش را ریختم، </w:t>
      </w:r>
      <w:r w:rsidR="00C431EB">
        <w:rPr>
          <w:rFonts w:ascii="Noor_Zar" w:hAnsi="Noor_Zar" w:cs="Noor_Zar" w:hint="cs"/>
          <w:sz w:val="28"/>
          <w:szCs w:val="28"/>
          <w:rtl/>
          <w:lang w:val="en-US"/>
        </w:rPr>
        <w:t>رفت داخل گوشم و پردۀ گوشم از بین رفت، از آن روز دیگر نمی</w:t>
      </w:r>
      <w:r w:rsidR="00C431EB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431EB">
        <w:rPr>
          <w:rFonts w:ascii="Noor_Zar" w:hAnsi="Noor_Zar" w:cs="Noor_Zar" w:hint="cs"/>
          <w:sz w:val="28"/>
          <w:szCs w:val="28"/>
          <w:rtl/>
          <w:lang w:val="en-US"/>
        </w:rPr>
        <w:t xml:space="preserve">شنوم.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آقا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دانشمند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چنان با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تشک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لاتش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47F6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گوید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 xml:space="preserve">یک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نظام قبل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4E703A" w:rsidRPr="004E703A">
        <w:rPr>
          <w:rFonts w:ascii="Noor_Zar" w:hAnsi="Noor_Zar" w:cs="Noor_Zar"/>
          <w:sz w:val="28"/>
          <w:szCs w:val="28"/>
          <w:rtl/>
          <w:lang w:val="en-US"/>
        </w:rPr>
        <w:t>، پا</w:t>
      </w:r>
      <w:r w:rsidR="004E703A" w:rsidRPr="004E703A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="004E703A" w:rsidRPr="004E703A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4E703A">
        <w:rPr>
          <w:rFonts w:ascii="Cambria" w:hAnsi="Cambria" w:cs="Cambria"/>
          <w:sz w:val="28"/>
          <w:szCs w:val="28"/>
          <w:rtl/>
          <w:lang w:val="en-US"/>
        </w:rPr>
        <w:softHyphen/>
      </w:r>
      <w:r w:rsidR="004E703A" w:rsidRPr="004E703A">
        <w:rPr>
          <w:rFonts w:ascii="Noor_Zar" w:hAnsi="Noor_Zar" w:cs="Noor_Zar" w:hint="cs"/>
          <w:sz w:val="28"/>
          <w:szCs w:val="28"/>
          <w:rtl/>
          <w:lang w:val="en-US"/>
        </w:rPr>
        <w:t>تر</w:t>
      </w:r>
      <w:r w:rsidR="004E703A" w:rsidRPr="004E703A">
        <w:rPr>
          <w:rFonts w:ascii="Noor_Zar" w:hAnsi="Noor_Zar" w:cs="Noor_Zar"/>
          <w:sz w:val="28"/>
          <w:szCs w:val="28"/>
          <w:rtl/>
          <w:lang w:val="en-US"/>
        </w:rPr>
        <w:t xml:space="preserve"> از ا</w:t>
      </w:r>
      <w:r w:rsidR="004E703A" w:rsidRPr="004E703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E703A" w:rsidRPr="004E703A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4E703A" w:rsidRPr="004E703A">
        <w:rPr>
          <w:rFonts w:ascii="Noor_Zar" w:hAnsi="Noor_Zar" w:cs="Noor_Zar"/>
          <w:sz w:val="28"/>
          <w:szCs w:val="28"/>
          <w:rtl/>
          <w:lang w:val="en-US"/>
        </w:rPr>
        <w:t xml:space="preserve"> نظام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4E703A" w:rsidRPr="004E703A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E703A" w:rsidRPr="00150995">
        <w:rPr>
          <w:rFonts w:ascii="Noor_Zar" w:hAnsi="Noor_Zar" w:cs="Noor_Zar"/>
          <w:sz w:val="28"/>
          <w:szCs w:val="28"/>
          <w:rtl/>
          <w:lang w:val="en-US"/>
        </w:rPr>
        <w:t>کار</w:t>
      </w:r>
      <w:r w:rsidR="004E703A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E703A">
        <w:rPr>
          <w:rFonts w:ascii="Noor_Zar" w:hAnsi="Noor_Zar" w:cs="Noor_Zar"/>
          <w:sz w:val="28"/>
          <w:szCs w:val="28"/>
          <w:rtl/>
          <w:lang w:val="en-US"/>
        </w:rPr>
        <w:t xml:space="preserve"> کرد</w:t>
      </w:r>
      <w:r w:rsidR="004E703A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الان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47F6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فهمم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یعنی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چه؟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انسان </w:t>
      </w:r>
      <w:r w:rsidR="00A47F60" w:rsidRPr="00A47F60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.....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دار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CC35AC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فهمد که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 xml:space="preserve">چه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داشته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و چه چیز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خودش با دست خودش از دست داده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A47F60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زمان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مهم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 xml:space="preserve"> ولی وقتی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7F60">
        <w:rPr>
          <w:rFonts w:ascii="Noor_Zar" w:hAnsi="Noor_Zar" w:cs="Noor_Zar"/>
          <w:sz w:val="28"/>
          <w:szCs w:val="28"/>
          <w:rtl/>
          <w:lang w:val="en-US"/>
        </w:rPr>
        <w:t xml:space="preserve"> بالاتر 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>آمد</w:t>
      </w:r>
      <w:r w:rsidR="009E202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C35AC">
        <w:rPr>
          <w:rFonts w:ascii="Noor_Zar" w:hAnsi="Noor_Zar" w:cs="Noor_Zar" w:hint="cs"/>
          <w:sz w:val="28"/>
          <w:szCs w:val="28"/>
          <w:rtl/>
          <w:lang w:val="en-US"/>
        </w:rPr>
        <w:t>رسید</w:t>
      </w:r>
      <w:r w:rsidR="00A47F60">
        <w:rPr>
          <w:rFonts w:ascii="Noor_Zar" w:hAnsi="Noor_Zar" w:cs="Noor_Zar" w:hint="cs"/>
          <w:sz w:val="28"/>
          <w:szCs w:val="28"/>
          <w:rtl/>
          <w:lang w:val="en-US"/>
        </w:rPr>
        <w:t xml:space="preserve"> به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عالم جوان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E202E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9E202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9E202E">
        <w:rPr>
          <w:rFonts w:ascii="Noor_Zar" w:hAnsi="Noor_Zar" w:cs="Noor_Zar" w:hint="cs"/>
          <w:sz w:val="28"/>
          <w:szCs w:val="28"/>
          <w:rtl/>
          <w:lang w:val="en-US"/>
        </w:rPr>
        <w:t xml:space="preserve">فهمد </w:t>
      </w:r>
      <w:r w:rsidR="00954F35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خودش با خودش چکار کرده</w:t>
      </w:r>
      <w:r w:rsidR="00954F3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954F35">
        <w:rPr>
          <w:rFonts w:ascii="Noor_Zar" w:hAnsi="Noor_Zar" w:cs="Noor_Zar" w:hint="cs"/>
          <w:sz w:val="28"/>
          <w:szCs w:val="28"/>
          <w:rtl/>
          <w:lang w:val="en-US"/>
        </w:rPr>
        <w:t>است.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نابغه </w:t>
      </w:r>
      <w:r w:rsidR="00CC35AC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بوده 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چ</w:t>
      </w:r>
      <w:r w:rsidR="000522E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الان دو تا گوش</w:t>
      </w:r>
      <w:r w:rsidR="000522E9">
        <w:rPr>
          <w:rFonts w:ascii="Noor_Zar" w:hAnsi="Noor_Zar" w:cs="Noor_Zar" w:hint="cs"/>
          <w:sz w:val="28"/>
          <w:szCs w:val="28"/>
          <w:rtl/>
          <w:lang w:val="en-US"/>
        </w:rPr>
        <w:t>ش هم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522E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شنو</w:t>
      </w:r>
      <w:r w:rsidR="000522E9">
        <w:rPr>
          <w:rFonts w:ascii="Noor_Zar" w:hAnsi="Noor_Zar" w:cs="Noor_Zar" w:hint="cs"/>
          <w:sz w:val="28"/>
          <w:szCs w:val="28"/>
          <w:rtl/>
          <w:lang w:val="en-US"/>
        </w:rPr>
        <w:t xml:space="preserve">د.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دو چشم</w:t>
      </w:r>
      <w:r w:rsidR="000522E9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522E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0522E9">
        <w:rPr>
          <w:rFonts w:ascii="Noor_Zar" w:hAnsi="Noor_Zar" w:cs="Noor_Zar" w:hint="cs"/>
          <w:sz w:val="28"/>
          <w:szCs w:val="28"/>
          <w:rtl/>
          <w:lang w:val="en-US"/>
        </w:rPr>
        <w:t>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54F35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954F35">
        <w:rPr>
          <w:rFonts w:ascii="Noor_Zar" w:hAnsi="Noor_Zar" w:cs="Noor_Zar"/>
          <w:sz w:val="28"/>
          <w:szCs w:val="28"/>
          <w:rtl/>
          <w:lang w:val="en-US"/>
        </w:rPr>
        <w:t xml:space="preserve"> پا فلج شده</w:t>
      </w:r>
      <w:r w:rsidR="00954F35">
        <w:rPr>
          <w:rFonts w:ascii="Noor_Zar" w:hAnsi="Noor_Zar" w:cs="Noor_Zar" w:hint="cs"/>
          <w:sz w:val="28"/>
          <w:szCs w:val="28"/>
          <w:rtl/>
          <w:lang w:val="en-US"/>
        </w:rPr>
        <w:t xml:space="preserve"> و خودش 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داغ</w:t>
      </w:r>
      <w:r w:rsidR="00CC35AC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 کرده</w:t>
      </w:r>
      <w:r w:rsidR="00954F3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عالم بعد اعضا رو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خودشان هستند </w:t>
      </w:r>
      <w:r w:rsidR="004748C4">
        <w:rPr>
          <w:rFonts w:ascii="Noor_Zar" w:hAnsi="Noor_Zar" w:cs="Noor_Zar" w:hint="cs"/>
          <w:sz w:val="28"/>
          <w:szCs w:val="28"/>
          <w:rtl/>
          <w:lang w:val="en-US"/>
        </w:rPr>
        <w:t>خودش با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خودش </w:t>
      </w:r>
      <w:r w:rsidR="004748C4">
        <w:rPr>
          <w:rFonts w:ascii="Noor_Zar" w:hAnsi="Noor_Zar" w:cs="Noor_Zar" w:hint="cs"/>
          <w:sz w:val="28"/>
          <w:szCs w:val="28"/>
          <w:rtl/>
          <w:lang w:val="en-US"/>
        </w:rPr>
        <w:t>این کا</w:t>
      </w:r>
      <w:r w:rsidR="00CC35AC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4748C4">
        <w:rPr>
          <w:rFonts w:ascii="Noor_Zar" w:hAnsi="Noor_Zar" w:cs="Noor_Zar" w:hint="cs"/>
          <w:sz w:val="28"/>
          <w:szCs w:val="28"/>
          <w:rtl/>
          <w:lang w:val="en-US"/>
        </w:rPr>
        <w:t xml:space="preserve"> را کرده</w:t>
      </w:r>
      <w:r w:rsidR="004748C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C35AC">
        <w:rPr>
          <w:rFonts w:ascii="Noor_Zar" w:hAnsi="Noor_Zar" w:cs="Noor_Zar" w:hint="cs"/>
          <w:sz w:val="28"/>
          <w:szCs w:val="28"/>
          <w:rtl/>
          <w:lang w:val="en-US"/>
        </w:rPr>
        <w:t>است.</w:t>
      </w:r>
    </w:p>
    <w:p w:rsidR="009A4227" w:rsidRDefault="00150995" w:rsidP="00BC14A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حضرت </w:t>
      </w:r>
      <w:r w:rsidR="006467B3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فرما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علم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داشت 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و آن را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از دست خواهد داد مطلب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6467B3" w:rsidRPr="00150995">
        <w:rPr>
          <w:rFonts w:ascii="Noor_Zar" w:hAnsi="Noor_Zar" w:cs="Noor_Zar"/>
          <w:sz w:val="28"/>
          <w:szCs w:val="28"/>
          <w:rtl/>
          <w:lang w:val="en-US"/>
        </w:rPr>
        <w:t>خ</w:t>
      </w:r>
      <w:r w:rsidR="006467B3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467B3"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="006467B3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 [مهمی است]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روا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6467B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قابل توجه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ظاهرا وقت تمام شده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بنده</w:t>
      </w:r>
      <w:r w:rsidR="006467B3">
        <w:rPr>
          <w:rFonts w:ascii="Noor_Zar" w:hAnsi="Noor_Zar" w:cs="Noor_Zar"/>
          <w:sz w:val="28"/>
          <w:szCs w:val="28"/>
          <w:rtl/>
          <w:lang w:val="en-US"/>
        </w:rPr>
        <w:t xml:space="preserve"> دوست داشتم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 چند مورد</w:t>
      </w:r>
      <w:r w:rsidR="006467B3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6467B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ها 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کنم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حالا 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عبارت هم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امبر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اکرم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(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صلوات الله علیه و اله و</w:t>
      </w:r>
      <w:r w:rsidR="00CC35AC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6467B3">
        <w:rPr>
          <w:rFonts w:ascii="Noor_Zar" w:hAnsi="Noor_Zar" w:cs="Noor_Zar" w:hint="cs"/>
          <w:sz w:val="28"/>
          <w:szCs w:val="28"/>
          <w:rtl/>
          <w:lang w:val="en-US"/>
        </w:rPr>
        <w:t>سلم)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6467B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جا واژه </w:t>
      </w:r>
      <w:r w:rsidR="00CC35AC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علم</w:t>
      </w:r>
      <w:r w:rsidR="00CC35AC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بکار برده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6467B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جا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واژه عقل </w:t>
      </w:r>
      <w:r w:rsidR="00E60F84">
        <w:rPr>
          <w:rFonts w:ascii="Noor_Zar" w:hAnsi="Noor_Zar" w:cs="Noor_Zar" w:hint="cs"/>
          <w:sz w:val="28"/>
          <w:szCs w:val="28"/>
          <w:rtl/>
          <w:lang w:val="en-US"/>
        </w:rPr>
        <w:t>: «</w:t>
      </w:r>
      <w:r w:rsidR="00AB7AB1" w:rsidRPr="00AB7AB1">
        <w:rPr>
          <w:rFonts w:ascii="Noor_Zar" w:hAnsi="Noor_Zar" w:cs="Noor_Zar"/>
          <w:b/>
          <w:bCs/>
          <w:sz w:val="28"/>
          <w:szCs w:val="28"/>
          <w:rtl/>
          <w:lang w:val="en-US"/>
        </w:rPr>
        <w:t>مَن قارَفَ ذَنبًا فارَقَهُ</w:t>
      </w:r>
      <w:r w:rsidR="00AB7AB1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عَقلٌ لا يَرجِعُ إلَيهِ أبَدًا</w:t>
      </w:r>
      <w:r w:rsidR="00AB7AB1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7"/>
      </w:r>
      <w:r w:rsidR="00E60F84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همه جنبه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سلب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جنبه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>عدمی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جنبه</w:t>
      </w:r>
      <w:r w:rsidR="00BC14A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دست دادن </w:t>
      </w:r>
      <w:r w:rsidR="0044062D" w:rsidRPr="00150995">
        <w:rPr>
          <w:rFonts w:ascii="Noor_Zar" w:hAnsi="Noor_Zar" w:cs="Noor_Zar"/>
          <w:sz w:val="28"/>
          <w:szCs w:val="28"/>
          <w:rtl/>
          <w:lang w:val="en-US"/>
        </w:rPr>
        <w:t>درج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>ات</w:t>
      </w:r>
      <w:r w:rsidR="0044062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وجود</w:t>
      </w:r>
      <w:r w:rsidR="0044062D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4062D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است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>یک وقت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عقل 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>برود به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مراحل بالا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بالا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>تر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 xml:space="preserve"> چه چیزهایی که باز نمی</w:t>
      </w:r>
      <w:r w:rsidR="0036744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شود برای انسان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44062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ما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درجه 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عقل</w:t>
      </w:r>
      <w:r w:rsidR="0036744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مان 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باز 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36744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36744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 xml:space="preserve">بینیم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اسرار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عالم برا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مان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آشکار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شود 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چه ز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با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6744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36744F">
        <w:rPr>
          <w:rFonts w:ascii="Noor_Zar" w:hAnsi="Noor_Zar" w:cs="Noor_Zar"/>
          <w:sz w:val="28"/>
          <w:szCs w:val="28"/>
          <w:rtl/>
          <w:lang w:val="en-US"/>
        </w:rPr>
        <w:t xml:space="preserve"> لذت</w:t>
      </w:r>
      <w:r w:rsidR="0036744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36744F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</w:p>
    <w:p w:rsidR="009A4227" w:rsidRDefault="009A4227" w:rsidP="00CC35AC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 w:hint="cs"/>
          <w:sz w:val="28"/>
          <w:szCs w:val="28"/>
          <w:rtl/>
          <w:lang w:val="en-US"/>
        </w:rPr>
        <w:t>وقتی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از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کس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ذنب</w:t>
      </w:r>
      <w:r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صادر شد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عقل</w:t>
      </w:r>
      <w:r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او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مفارقت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کند 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ابدا به او بر نم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گردد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البته بحث توب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ه 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مربوط به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کس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توبه نکند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توبه که کرد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س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است که دو مرتبه ا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نها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بر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lastRenderedPageBreak/>
        <w:t>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گرد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د و به شکل</w:t>
      </w:r>
      <w:r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با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تر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بر م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گرد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صورت خ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درخشنده و لذت بخش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>
        <w:rPr>
          <w:rFonts w:ascii="Noor_Zar" w:hAnsi="Noor_Zar" w:cs="Noor_Zar" w:hint="cs"/>
          <w:sz w:val="28"/>
          <w:szCs w:val="28"/>
          <w:rtl/>
          <w:lang w:val="en-US"/>
        </w:rPr>
        <w:t>تر که ای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ها انشاالله 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در بحث توبه باید بیایند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>.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[چنین احادیثی]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ل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فراوان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هستند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دو تا ن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وقت ت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مام</w:t>
      </w:r>
      <w:r w:rsidR="00150995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 و نرس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="00150995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50995"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C11A4A" w:rsidRDefault="00C11A4A" w:rsidP="00C11A4A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9619CC" w:rsidRDefault="009619CC" w:rsidP="006A4272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6A4272" w:rsidRDefault="00150995" w:rsidP="00A45259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پس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مواردی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قدرت تمرکز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توجه ما را قو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کند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 است 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به شدت از گناه فرار 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هر مقدار که گرفتار گناه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توانا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خاص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تمرکز قوه </w:t>
      </w:r>
      <w:r w:rsidR="00AD7D28" w:rsidRPr="00AD7D28">
        <w:rPr>
          <w:rFonts w:ascii="Noor_Zar" w:hAnsi="Noor_Zar" w:cs="Noor_Zar"/>
          <w:sz w:val="28"/>
          <w:szCs w:val="28"/>
          <w:rtl/>
          <w:lang w:val="en-US"/>
        </w:rPr>
        <w:t>فکر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AD7D28" w:rsidRPr="00AD7D28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عقل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مغز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رود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شما را ملاحظه فرمود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7D28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پارچه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شده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[دوباره]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خشک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شود وقتی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خواه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آن 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هم جمع 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[می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بینید] دیگر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قابل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جمع شدن را از دست داد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است.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دیگر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تمرکز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تواند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بکن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ولی اگر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تر و تم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 پاک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لط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ف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 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همۀ 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 xml:space="preserve"> داخل یک مشت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جمع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7D2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کن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AD7D2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پس ا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گاه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D5DC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</w:t>
      </w:r>
      <w:r w:rsidR="00AD5DC8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آقا من سر در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C2F9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>آ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و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فلان 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>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فلان مطلب 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>چه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شد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چرا فلان شبهه 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>مرا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اذ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C2F94">
        <w:rPr>
          <w:rFonts w:ascii="Noor_Zar" w:hAnsi="Noor_Zar" w:cs="Noor_Zar"/>
          <w:sz w:val="28"/>
          <w:szCs w:val="28"/>
          <w:rtl/>
          <w:lang w:val="en-US"/>
        </w:rPr>
        <w:softHyphen/>
        <w:t>کن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 xml:space="preserve">د،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چرا فلان سوالا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ت</w:t>
      </w:r>
      <w:r w:rsidR="008C2F94">
        <w:rPr>
          <w:rFonts w:ascii="Noor_Zar" w:hAnsi="Noor_Zar" w:cs="Noor_Zar"/>
          <w:sz w:val="28"/>
          <w:szCs w:val="28"/>
          <w:rtl/>
          <w:lang w:val="en-US"/>
        </w:rPr>
        <w:t xml:space="preserve"> ول</w:t>
      </w:r>
      <w:r w:rsidR="008C2F94">
        <w:rPr>
          <w:rFonts w:ascii="Noor_Zar" w:hAnsi="Noor_Zar" w:cs="Noor_Zar"/>
          <w:sz w:val="28"/>
          <w:szCs w:val="28"/>
          <w:rtl/>
          <w:lang w:val="en-US"/>
        </w:rPr>
        <w:softHyphen/>
        <w:t>کن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 xml:space="preserve"> من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>ند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هر چه هم کتاب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C2F9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خوانم مشکلم حل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شود 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فلان.</w:t>
      </w:r>
      <w:r w:rsidR="008C2F9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کبار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هم </w:t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 xml:space="preserve">[با خود]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بگ</w:t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>وی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چکار کرد</w:t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515A0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م که فکرم جامد شده</w:t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15A0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</w:t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515A07">
        <w:rPr>
          <w:rFonts w:ascii="Noor_Zar" w:hAnsi="Noor_Zar" w:cs="Noor_Zar"/>
          <w:sz w:val="28"/>
          <w:szCs w:val="28"/>
          <w:rtl/>
          <w:lang w:val="en-US"/>
        </w:rPr>
        <w:t xml:space="preserve"> تمرکز </w:t>
      </w:r>
      <w:r w:rsidR="00515A07">
        <w:rPr>
          <w:rFonts w:ascii="Noor_Zar" w:hAnsi="Noor_Zar" w:cs="Noor_Zar" w:hint="cs"/>
          <w:sz w:val="28"/>
          <w:szCs w:val="28"/>
          <w:rtl/>
          <w:lang w:val="en-US"/>
        </w:rPr>
        <w:t>کند.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تا تمرکز </w:t>
      </w:r>
      <w:r w:rsidR="000D6D44">
        <w:rPr>
          <w:rFonts w:ascii="Noor_Zar" w:hAnsi="Noor_Zar" w:cs="Noor_Zar" w:hint="cs"/>
          <w:sz w:val="28"/>
          <w:szCs w:val="28"/>
          <w:rtl/>
          <w:lang w:val="en-US"/>
        </w:rPr>
        <w:t>کند این مطلب که چه خبرا است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E293B">
        <w:rPr>
          <w:rFonts w:ascii="Noor_Zar" w:hAnsi="Noor_Zar" w:cs="Noor_Zar"/>
          <w:sz w:val="28"/>
          <w:szCs w:val="28"/>
          <w:rtl/>
          <w:lang w:val="en-US"/>
        </w:rPr>
        <w:t>دیگر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D6D44">
        <w:rPr>
          <w:rFonts w:ascii="Noor_Zar" w:hAnsi="Noor_Zar" w:cs="Noor_Zar" w:hint="cs"/>
          <w:sz w:val="28"/>
          <w:szCs w:val="28"/>
          <w:rtl/>
          <w:lang w:val="en-US"/>
        </w:rPr>
        <w:t xml:space="preserve">برایش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باز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0D6D4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0D6D4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وقت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جامد شد </w:t>
      </w:r>
      <w:r w:rsidR="003C6B58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بد</w:t>
      </w:r>
      <w:r w:rsidR="00643BBF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C6B58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C6B58">
        <w:rPr>
          <w:rFonts w:ascii="Noor_Zar" w:hAnsi="Noor_Zar" w:cs="Noor_Zar" w:hint="cs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را نم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C6B58">
        <w:rPr>
          <w:rFonts w:ascii="Noor_Zar" w:hAnsi="Noor_Zar" w:cs="Noor_Zar"/>
          <w:sz w:val="28"/>
          <w:szCs w:val="28"/>
          <w:rtl/>
          <w:lang w:val="en-US"/>
        </w:rPr>
        <w:softHyphen/>
        <w:t>تو</w:t>
      </w:r>
      <w:r w:rsidR="003C6B58">
        <w:rPr>
          <w:rFonts w:ascii="Noor_Zar" w:hAnsi="Noor_Zar" w:cs="Noor_Zar" w:hint="cs"/>
          <w:sz w:val="28"/>
          <w:szCs w:val="28"/>
          <w:rtl/>
          <w:lang w:val="en-US"/>
        </w:rPr>
        <w:t>اند</w:t>
      </w:r>
      <w:r w:rsidR="003C6B58" w:rsidRPr="003C6B58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6B58" w:rsidRPr="00150995">
        <w:rPr>
          <w:rFonts w:ascii="Noor_Zar" w:hAnsi="Noor_Zar" w:cs="Noor_Zar"/>
          <w:sz w:val="28"/>
          <w:szCs w:val="28"/>
          <w:rtl/>
          <w:lang w:val="en-US"/>
        </w:rPr>
        <w:t>بب</w:t>
      </w:r>
      <w:r w:rsidR="003C6B58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3C6B58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3C6B58">
        <w:rPr>
          <w:rFonts w:ascii="Noor_Zar" w:hAnsi="Noor_Zar" w:cs="Noor_Zar" w:hint="cs"/>
          <w:sz w:val="28"/>
          <w:szCs w:val="28"/>
          <w:rtl/>
          <w:lang w:val="en-US"/>
        </w:rPr>
        <w:t xml:space="preserve">د.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پس </w:t>
      </w:r>
      <w:r w:rsidR="00854C77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4C77"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854C77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4C77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854C77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4C77" w:rsidRPr="00150995">
        <w:rPr>
          <w:rFonts w:ascii="Noor_Zar" w:hAnsi="Noor_Zar" w:cs="Noor_Zar" w:hint="eastAsia"/>
          <w:sz w:val="28"/>
          <w:szCs w:val="28"/>
          <w:rtl/>
          <w:lang w:val="en-US"/>
        </w:rPr>
        <w:t>گر</w:t>
      </w:r>
      <w:r w:rsidR="00854C77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عوامل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 [موثر در]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استفاده از قرآن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طبق فرموده خودشان [به نحوی] که اشارات و لطایف آن باز شود،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از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طر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ق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تمرکز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تذکر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ذکر  هم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کنترل از گناه است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گناه به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معنا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ست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که 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عالم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ی وجود دارد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مانند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کشور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ی جایی که </w:t>
      </w:r>
      <w:r w:rsidR="00854C77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قدرت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و حکومتی در 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28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854C7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سوی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آسمان است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 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ای طرف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زم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حالا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اگر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آن را</w:t>
      </w:r>
      <w:r w:rsidR="00854C77">
        <w:rPr>
          <w:rFonts w:ascii="Noor_Zar" w:hAnsi="Noor_Zar" w:cs="Noor_Zar"/>
          <w:sz w:val="28"/>
          <w:szCs w:val="28"/>
          <w:rtl/>
          <w:lang w:val="en-US"/>
        </w:rPr>
        <w:t xml:space="preserve"> گوش کنم خوشحال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شده و اگر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گوش نکنم خشمگ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4C7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شود و 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بب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چه خواهد شد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حال </w:t>
      </w:r>
      <w:r w:rsidR="00854C77">
        <w:rPr>
          <w:rFonts w:ascii="Noor_Zar" w:hAnsi="Noor_Zar" w:cs="Noor_Zar"/>
          <w:sz w:val="28"/>
          <w:szCs w:val="28"/>
          <w:rtl/>
          <w:lang w:val="en-US"/>
        </w:rPr>
        <w:t>اگر از الان بفهم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یم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هر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در وجودمان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با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حرکت وجود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عدم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چه اتفاق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ات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4C7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افتد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، و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خدا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این خاصیت را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چقدر 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>دقیق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54C77" w:rsidRPr="00150995">
        <w:rPr>
          <w:rFonts w:ascii="Noor_Zar" w:hAnsi="Noor_Zar" w:cs="Noor_Zar"/>
          <w:sz w:val="28"/>
          <w:szCs w:val="28"/>
          <w:rtl/>
          <w:lang w:val="en-US"/>
        </w:rPr>
        <w:t>در نظام زندگ</w:t>
      </w:r>
      <w:r w:rsidR="00854C77"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854C77"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من</w:t>
      </w:r>
      <w:r w:rsidR="00854C77">
        <w:rPr>
          <w:rFonts w:ascii="Noor_Zar" w:hAnsi="Noor_Zar" w:cs="Noor_Zar"/>
          <w:sz w:val="28"/>
          <w:szCs w:val="28"/>
          <w:rtl/>
          <w:lang w:val="en-US"/>
        </w:rPr>
        <w:t xml:space="preserve"> قرار داده</w:t>
      </w:r>
      <w:r w:rsidR="00854C77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انسان با </w:t>
      </w:r>
      <w:r w:rsidR="006A4272">
        <w:rPr>
          <w:rFonts w:ascii="Noor_Zar" w:hAnsi="Noor_Zar" w:cs="Noor_Zar" w:hint="cs"/>
          <w:sz w:val="28"/>
          <w:szCs w:val="28"/>
          <w:rtl/>
          <w:lang w:val="en-US"/>
        </w:rPr>
        <w:t>تمام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A4272">
        <w:rPr>
          <w:rFonts w:ascii="Noor_Zar" w:hAnsi="Noor_Zar" w:cs="Noor_Zar" w:hint="cs"/>
          <w:sz w:val="28"/>
          <w:szCs w:val="28"/>
          <w:rtl/>
          <w:lang w:val="en-US"/>
        </w:rPr>
        <w:t xml:space="preserve">توجهش 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از گناه وحشت </w:t>
      </w:r>
      <w:r w:rsidR="006A4272">
        <w:rPr>
          <w:rFonts w:ascii="Noor_Zar" w:hAnsi="Noor_Zar" w:cs="Noor_Zar" w:hint="cs"/>
          <w:sz w:val="28"/>
          <w:szCs w:val="28"/>
          <w:rtl/>
          <w:lang w:val="en-US"/>
        </w:rPr>
        <w:t>کرده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و البته به کمک و 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ار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خدا</w:t>
      </w:r>
      <w:r w:rsidR="006A4272">
        <w:rPr>
          <w:rFonts w:ascii="Noor_Zar" w:hAnsi="Noor_Zar" w:cs="Noor_Zar" w:hint="cs"/>
          <w:sz w:val="28"/>
          <w:szCs w:val="28"/>
          <w:rtl/>
          <w:lang w:val="en-US"/>
        </w:rPr>
        <w:t>وند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A4525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>توان</w:t>
      </w:r>
      <w:r w:rsidR="006A4272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از گناه نجات پ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 w:hint="eastAsia"/>
          <w:sz w:val="28"/>
          <w:szCs w:val="28"/>
          <w:rtl/>
          <w:lang w:val="en-US"/>
        </w:rPr>
        <w:t>دا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6A4272">
        <w:rPr>
          <w:rFonts w:ascii="Noor_Zar" w:hAnsi="Noor_Zar" w:cs="Noor_Zar" w:hint="cs"/>
          <w:sz w:val="28"/>
          <w:szCs w:val="28"/>
          <w:rtl/>
          <w:lang w:val="en-US"/>
        </w:rPr>
        <w:t>کند.</w:t>
      </w:r>
    </w:p>
    <w:p w:rsidR="006A4272" w:rsidRDefault="006A4272" w:rsidP="006A4272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A409E0" w:rsidRPr="00413C6C" w:rsidRDefault="00150995" w:rsidP="006A4272">
      <w:pPr>
        <w:bidi/>
        <w:jc w:val="center"/>
        <w:rPr>
          <w:rFonts w:ascii="Noor_Zar" w:hAnsi="Noor_Zar" w:cs="Noor_Zar"/>
          <w:sz w:val="28"/>
          <w:szCs w:val="28"/>
          <w:rtl/>
          <w:lang w:val="en-US"/>
        </w:rPr>
      </w:pPr>
      <w:r w:rsidRPr="00150995">
        <w:rPr>
          <w:rFonts w:ascii="Noor_Zar" w:hAnsi="Noor_Zar" w:cs="Noor_Zar"/>
          <w:sz w:val="28"/>
          <w:szCs w:val="28"/>
          <w:rtl/>
          <w:lang w:val="en-US"/>
        </w:rPr>
        <w:t>وصل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الله عل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محمد و آل</w:t>
      </w:r>
      <w:r w:rsidR="00543799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bookmarkStart w:id="0" w:name="_GoBack"/>
      <w:bookmarkEnd w:id="0"/>
      <w:r w:rsidRPr="00150995">
        <w:rPr>
          <w:rFonts w:ascii="Noor_Zar" w:hAnsi="Noor_Zar" w:cs="Noor_Zar"/>
          <w:sz w:val="28"/>
          <w:szCs w:val="28"/>
          <w:rtl/>
          <w:lang w:val="en-US"/>
        </w:rPr>
        <w:t xml:space="preserve"> الطاهر</w:t>
      </w:r>
      <w:r w:rsidRPr="00150995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13C6C">
        <w:rPr>
          <w:rFonts w:ascii="Noor_Zar" w:hAnsi="Noor_Zar" w:cs="Noor_Zar" w:hint="cs"/>
          <w:sz w:val="28"/>
          <w:szCs w:val="28"/>
          <w:rtl/>
          <w:lang w:val="en-US"/>
        </w:rPr>
        <w:t>ن.</w:t>
      </w:r>
    </w:p>
    <w:sectPr w:rsidR="00A409E0" w:rsidRPr="00413C6C" w:rsidSect="00C40060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D7A" w:rsidRDefault="00453D7A" w:rsidP="00657A33">
      <w:r>
        <w:separator/>
      </w:r>
    </w:p>
  </w:endnote>
  <w:endnote w:type="continuationSeparator" w:id="0">
    <w:p w:rsidR="00453D7A" w:rsidRDefault="00453D7A" w:rsidP="0065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D7A" w:rsidRDefault="00453D7A" w:rsidP="00657A33">
      <w:r>
        <w:separator/>
      </w:r>
    </w:p>
  </w:footnote>
  <w:footnote w:type="continuationSeparator" w:id="0">
    <w:p w:rsidR="00453D7A" w:rsidRDefault="00453D7A" w:rsidP="00657A33">
      <w:r>
        <w:continuationSeparator/>
      </w:r>
    </w:p>
  </w:footnote>
  <w:footnote w:id="1">
    <w:p w:rsidR="001248E3" w:rsidRDefault="001248E3" w:rsidP="00D2708D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1248E3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1248E3">
        <w:rPr>
          <w:rFonts w:ascii="Noor_Zar" w:hAnsi="Noor_Zar" w:cs="Noor_Zar"/>
          <w:sz w:val="22"/>
          <w:szCs w:val="22"/>
        </w:rPr>
        <w:t xml:space="preserve"> </w:t>
      </w:r>
      <w:r w:rsidRPr="001248E3">
        <w:rPr>
          <w:rFonts w:ascii="Noor_Zar" w:hAnsi="Noor_Zar" w:cs="Noor_Zar"/>
          <w:sz w:val="22"/>
          <w:szCs w:val="22"/>
          <w:rtl/>
        </w:rPr>
        <w:t xml:space="preserve"> 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="00D2708D" w:rsidRPr="001248E3">
        <w:rPr>
          <w:rFonts w:ascii="Noor_Zar" w:hAnsi="Noor_Zar" w:cs="Noor_Zar"/>
          <w:sz w:val="22"/>
          <w:szCs w:val="22"/>
          <w:rtl/>
        </w:rPr>
        <w:t>َإِنْ لَمْ تَفْعَلُوا وَ لَنْ تَفْعَلُوا فَاتَّقُوا النَّارَ الَّتي‏ وَقُودُهَا النَّاسُ وَ الْحِجارَةُ أُعِدَّتْ لِلْکافِرينَ</w:t>
      </w:r>
      <w:r w:rsidR="00D2708D"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 w:hint="cs"/>
          <w:sz w:val="22"/>
          <w:szCs w:val="22"/>
          <w:rtl/>
        </w:rPr>
        <w:t>سوره بقره، آیه 24 :</w:t>
      </w:r>
    </w:p>
    <w:p w:rsidR="001248E3" w:rsidRPr="001248E3" w:rsidRDefault="001248E3" w:rsidP="001248E3">
      <w:pPr>
        <w:bidi/>
        <w:spacing w:line="300" w:lineRule="atLeast"/>
        <w:jc w:val="both"/>
        <w:rPr>
          <w:rFonts w:ascii="Noor_Zar" w:hAnsi="Noor_Zar" w:cs="Noor_Zar"/>
          <w:sz w:val="22"/>
          <w:szCs w:val="22"/>
          <w:lang w:val="en-US" w:bidi="ar-SA"/>
        </w:rPr>
      </w:pPr>
      <w:r w:rsidRPr="001248E3">
        <w:rPr>
          <w:rFonts w:ascii="Noor_Zar" w:hAnsi="Noor_Zar" w:cs="Noor_Zar"/>
          <w:sz w:val="22"/>
          <w:szCs w:val="22"/>
          <w:rtl/>
        </w:rPr>
        <w:t>و اگر نکردید و هرگز نخواهید کرد پس از آتشی که هیزمش مردم و سنگ است و برای کافران مهیا شده بترسید .</w:t>
      </w:r>
    </w:p>
    <w:p w:rsidR="001248E3" w:rsidRPr="001248E3" w:rsidRDefault="001248E3" w:rsidP="001248E3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</w:p>
  </w:footnote>
  <w:footnote w:id="2">
    <w:p w:rsidR="00D2708D" w:rsidRPr="00D2708D" w:rsidRDefault="00D2708D" w:rsidP="000C1D73">
      <w:pPr>
        <w:pStyle w:val="FootnoteText"/>
        <w:bidi/>
        <w:ind w:left="720" w:hanging="720"/>
        <w:rPr>
          <w:rFonts w:ascii="Noor_Zar" w:hAnsi="Noor_Zar" w:cs="Noor_Zar"/>
          <w:sz w:val="22"/>
          <w:szCs w:val="22"/>
          <w:shd w:val="clear" w:color="auto" w:fill="FFFFFF"/>
          <w:rtl/>
        </w:rPr>
      </w:pPr>
      <w:r w:rsidRPr="00D2708D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D2708D">
        <w:rPr>
          <w:rFonts w:ascii="Noor_Zar" w:hAnsi="Noor_Zar" w:cs="Noor_Zar"/>
          <w:sz w:val="22"/>
          <w:szCs w:val="22"/>
        </w:rPr>
        <w:t xml:space="preserve"> </w:t>
      </w:r>
      <w:r w:rsidRPr="00D2708D">
        <w:rPr>
          <w:rFonts w:ascii="Noor_Zar" w:hAnsi="Noor_Zar" w:cs="Noor_Zar"/>
          <w:sz w:val="22"/>
          <w:szCs w:val="22"/>
          <w:rtl/>
        </w:rPr>
        <w:t xml:space="preserve"> -</w:t>
      </w:r>
      <w:r w:rsidRPr="00D2708D">
        <w:rPr>
          <w:rtl/>
        </w:rPr>
        <w:t xml:space="preserve"> </w:t>
      </w:r>
      <w:r w:rsidRPr="00D2708D">
        <w:rPr>
          <w:rFonts w:ascii="Noor_Zar" w:hAnsi="Noor_Zar" w:cs="Noor_Zar"/>
          <w:sz w:val="22"/>
          <w:szCs w:val="22"/>
          <w:rtl/>
        </w:rPr>
        <w:t>نادانى انسان به عيبها</w:t>
      </w:r>
      <w:r>
        <w:rPr>
          <w:rFonts w:ascii="Noor_Zar" w:hAnsi="Noor_Zar" w:cs="Noor_Zar"/>
          <w:sz w:val="22"/>
          <w:szCs w:val="22"/>
          <w:rtl/>
        </w:rPr>
        <w:t>ى خويش ، از بزرگترين گناهان اوس</w:t>
      </w:r>
      <w:r>
        <w:rPr>
          <w:rFonts w:ascii="Noor_Zar" w:hAnsi="Noor_Zar" w:cs="Noor_Zar" w:hint="cs"/>
          <w:sz w:val="22"/>
          <w:szCs w:val="22"/>
          <w:rtl/>
        </w:rPr>
        <w:t xml:space="preserve">ت. </w:t>
      </w:r>
      <w:r w:rsidRPr="00D2708D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="000C1D73" w:rsidRPr="000C1D73">
        <w:rPr>
          <w:rFonts w:ascii="Noor_Zar" w:hAnsi="Noor_Zar" w:cs="Noor_Zar"/>
          <w:sz w:val="22"/>
          <w:szCs w:val="22"/>
          <w:shd w:val="clear" w:color="auto" w:fill="FFFFFF"/>
          <w:rtl/>
        </w:rPr>
        <w:t>أعلام الد</w:t>
      </w:r>
      <w:r w:rsidR="000C1D73" w:rsidRPr="000C1D73">
        <w:rPr>
          <w:rFonts w:ascii="Noor_Zar" w:hAnsi="Noor_Zar" w:cs="Noor_Zar" w:hint="cs"/>
          <w:sz w:val="22"/>
          <w:szCs w:val="22"/>
          <w:shd w:val="clear" w:color="auto" w:fill="FFFFFF"/>
          <w:rtl/>
        </w:rPr>
        <w:t>ی</w:t>
      </w:r>
      <w:r w:rsidR="000C1D73" w:rsidRPr="000C1D73">
        <w:rPr>
          <w:rFonts w:ascii="Noor_Zar" w:hAnsi="Noor_Zar" w:cs="Noor_Zar" w:hint="eastAsia"/>
          <w:sz w:val="22"/>
          <w:szCs w:val="22"/>
          <w:shd w:val="clear" w:color="auto" w:fill="FFFFFF"/>
          <w:rtl/>
        </w:rPr>
        <w:t>ن</w:t>
      </w:r>
      <w:r w:rsidR="000C1D73" w:rsidRPr="000C1D73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 في صفات المؤمن</w:t>
      </w:r>
      <w:r w:rsidR="000C1D73" w:rsidRPr="000C1D73">
        <w:rPr>
          <w:rFonts w:ascii="Noor_Zar" w:hAnsi="Noor_Zar" w:cs="Noor_Zar" w:hint="cs"/>
          <w:sz w:val="22"/>
          <w:szCs w:val="22"/>
          <w:shd w:val="clear" w:color="auto" w:fill="FFFFFF"/>
          <w:rtl/>
        </w:rPr>
        <w:t>ی</w:t>
      </w:r>
      <w:r w:rsidR="000C1D73" w:rsidRPr="000C1D73">
        <w:rPr>
          <w:rFonts w:ascii="Noor_Zar" w:hAnsi="Noor_Zar" w:cs="Noor_Zar" w:hint="eastAsia"/>
          <w:sz w:val="22"/>
          <w:szCs w:val="22"/>
          <w:shd w:val="clear" w:color="auto" w:fill="FFFFFF"/>
          <w:rtl/>
        </w:rPr>
        <w:t>ن</w:t>
      </w:r>
      <w:r w:rsidR="000C1D73">
        <w:rPr>
          <w:rFonts w:ascii="Noor_Zar" w:hAnsi="Noor_Zar" w:cs="Noor_Zar" w:hint="cs"/>
          <w:sz w:val="22"/>
          <w:szCs w:val="22"/>
          <w:shd w:val="clear" w:color="auto" w:fill="FFFFFF"/>
          <w:rtl/>
        </w:rPr>
        <w:t>،</w:t>
      </w:r>
      <w:r w:rsidR="000C1D73" w:rsidRPr="000C1D73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 </w:t>
      </w:r>
      <w:r w:rsidR="000C1D73">
        <w:rPr>
          <w:rFonts w:ascii="Noor_Zar" w:hAnsi="Noor_Zar" w:cs="Noor_Zar" w:hint="cs"/>
          <w:sz w:val="22"/>
          <w:szCs w:val="22"/>
          <w:shd w:val="clear" w:color="auto" w:fill="FFFFFF"/>
          <w:rtl/>
        </w:rPr>
        <w:t>ج1، ص</w:t>
      </w:r>
      <w:r w:rsidR="000C1D73" w:rsidRPr="000C1D73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 187</w:t>
      </w:r>
    </w:p>
  </w:footnote>
  <w:footnote w:id="3">
    <w:p w:rsidR="00134D7B" w:rsidRPr="00134D7B" w:rsidRDefault="00134D7B" w:rsidP="00134D7B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134D7B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134D7B">
        <w:rPr>
          <w:rFonts w:ascii="Noor_Zar" w:hAnsi="Noor_Zar" w:cs="Noor_Zar"/>
          <w:sz w:val="22"/>
          <w:szCs w:val="22"/>
        </w:rPr>
        <w:t xml:space="preserve"> </w:t>
      </w:r>
      <w:r w:rsidRPr="00134D7B">
        <w:rPr>
          <w:rFonts w:ascii="Noor_Zar" w:hAnsi="Noor_Zar" w:cs="Noor_Zar"/>
          <w:sz w:val="22"/>
          <w:szCs w:val="22"/>
          <w:rtl/>
        </w:rPr>
        <w:t xml:space="preserve"> - مصيبتى چون كوچك شمردن گناهت و رضايت دادن به وضعيت موجودت نيست. بحار الأنوار، جلد75، ص162</w:t>
      </w:r>
    </w:p>
  </w:footnote>
  <w:footnote w:id="4">
    <w:p w:rsidR="00DB6A15" w:rsidRPr="00DB6A15" w:rsidRDefault="00DB6A15" w:rsidP="000F491F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DB6A15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DB6A15">
        <w:rPr>
          <w:rFonts w:ascii="Noor_Zar" w:hAnsi="Noor_Zar" w:cs="Noor_Zar"/>
          <w:sz w:val="22"/>
          <w:szCs w:val="22"/>
        </w:rPr>
        <w:t xml:space="preserve"> </w:t>
      </w:r>
      <w:r w:rsidRPr="00DB6A15">
        <w:rPr>
          <w:rFonts w:ascii="Noor_Zar" w:hAnsi="Noor_Zar" w:cs="Noor_Zar"/>
          <w:sz w:val="22"/>
          <w:szCs w:val="22"/>
          <w:rtl/>
        </w:rPr>
        <w:t xml:space="preserve"> - خداوند هرگز نعمتى را به بند</w:t>
      </w:r>
      <w:r w:rsidRPr="00DB6A15">
        <w:rPr>
          <w:rFonts w:ascii="Noor_Zar" w:hAnsi="Noor_Zar" w:cs="Noor_Zar" w:hint="cs"/>
          <w:sz w:val="22"/>
          <w:szCs w:val="22"/>
          <w:rtl/>
        </w:rPr>
        <w:t>ۀ</w:t>
      </w:r>
      <w:r w:rsidRPr="00DB6A15">
        <w:rPr>
          <w:rFonts w:ascii="Noor_Zar" w:hAnsi="Noor_Zar" w:cs="Noor_Zar"/>
          <w:sz w:val="22"/>
          <w:szCs w:val="22"/>
          <w:rtl/>
        </w:rPr>
        <w:t xml:space="preserve"> خود نمى‌دهد كه از او پس بگيرد جز آنكه گناهى كند كه سزاوار گرفتن آن باشد. اصول کاف</w:t>
      </w:r>
      <w:r w:rsidRPr="00DB6A15">
        <w:rPr>
          <w:rFonts w:ascii="Noor_Zar" w:hAnsi="Noor_Zar" w:cs="Noor_Zar" w:hint="cs"/>
          <w:sz w:val="22"/>
          <w:szCs w:val="22"/>
          <w:rtl/>
        </w:rPr>
        <w:t>ی</w:t>
      </w:r>
      <w:r w:rsidRPr="00DB6A15">
        <w:rPr>
          <w:rFonts w:ascii="Noor_Zar" w:hAnsi="Noor_Zar" w:cs="Noor_Zar" w:hint="eastAsia"/>
          <w:sz w:val="22"/>
          <w:szCs w:val="22"/>
          <w:rtl/>
        </w:rPr>
        <w:t>،</w:t>
      </w:r>
      <w:r w:rsidRPr="00DB6A15">
        <w:rPr>
          <w:rFonts w:ascii="Noor_Zar" w:hAnsi="Noor_Zar" w:cs="Noor_Zar"/>
          <w:sz w:val="22"/>
          <w:szCs w:val="22"/>
          <w:rtl/>
        </w:rPr>
        <w:t xml:space="preserve"> ج</w:t>
      </w:r>
      <w:r w:rsidR="000F491F">
        <w:rPr>
          <w:rFonts w:ascii="Noor_Zar" w:hAnsi="Noor_Zar" w:cs="Noor_Zar" w:hint="cs"/>
          <w:sz w:val="22"/>
          <w:szCs w:val="22"/>
          <w:rtl/>
        </w:rPr>
        <w:t>2</w:t>
      </w:r>
      <w:r w:rsidR="000F491F">
        <w:rPr>
          <w:rFonts w:ascii="Noor_Zar" w:hAnsi="Noor_Zar" w:cs="Noor_Zar"/>
          <w:sz w:val="22"/>
          <w:szCs w:val="22"/>
          <w:rtl/>
        </w:rPr>
        <w:t>، ص</w:t>
      </w:r>
      <w:r w:rsidR="000F491F">
        <w:rPr>
          <w:rFonts w:ascii="Noor_Zar" w:hAnsi="Noor_Zar" w:cs="Noor_Zar" w:hint="cs"/>
          <w:sz w:val="22"/>
          <w:szCs w:val="22"/>
          <w:rtl/>
        </w:rPr>
        <w:t>274</w:t>
      </w:r>
    </w:p>
  </w:footnote>
  <w:footnote w:id="5">
    <w:p w:rsidR="000F491F" w:rsidRPr="000F491F" w:rsidRDefault="000F491F" w:rsidP="000F491F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0F491F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0F491F">
        <w:rPr>
          <w:rFonts w:ascii="Noor_Zar" w:hAnsi="Noor_Zar" w:cs="Noor_Zar"/>
          <w:sz w:val="22"/>
          <w:szCs w:val="22"/>
        </w:rPr>
        <w:t xml:space="preserve"> </w:t>
      </w:r>
      <w:r w:rsidRPr="000F491F">
        <w:rPr>
          <w:rFonts w:ascii="Noor_Zar" w:hAnsi="Noor_Zar" w:cs="Noor_Zar"/>
          <w:sz w:val="22"/>
          <w:szCs w:val="22"/>
          <w:rtl/>
        </w:rPr>
        <w:t xml:space="preserve"> - سرعت تأثير كار بد در آدمى از سرعت تأثير كارد در گوشت بيشتر است. ميزان الحكمه، ج2، ص272</w:t>
      </w:r>
    </w:p>
  </w:footnote>
  <w:footnote w:id="6">
    <w:p w:rsidR="000F491F" w:rsidRPr="000F491F" w:rsidRDefault="000F491F" w:rsidP="000F491F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0F491F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0F491F">
        <w:rPr>
          <w:rFonts w:ascii="Noor_Zar" w:hAnsi="Noor_Zar" w:cs="Noor_Zar"/>
          <w:sz w:val="22"/>
          <w:szCs w:val="22"/>
        </w:rPr>
        <w:t xml:space="preserve"> </w:t>
      </w:r>
      <w:r w:rsidRPr="000F491F">
        <w:rPr>
          <w:rFonts w:ascii="Noor_Zar" w:hAnsi="Noor_Zar" w:cs="Noor_Zar"/>
          <w:sz w:val="22"/>
          <w:szCs w:val="22"/>
          <w:rtl/>
        </w:rPr>
        <w:t xml:space="preserve"> - بنده گناه مى‌كند و در اثر آن،علمى را كه مى‌دانسته فراموش مى‌نمايد. عدة الداعي و نجاح الساعي، جلد1، ص211</w:t>
      </w:r>
    </w:p>
  </w:footnote>
  <w:footnote w:id="7">
    <w:p w:rsidR="00AB7AB1" w:rsidRPr="00AB7AB1" w:rsidRDefault="00AB7AB1" w:rsidP="00AB7AB1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AB7AB1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AB7AB1">
        <w:rPr>
          <w:rFonts w:ascii="Noor_Zar" w:hAnsi="Noor_Zar" w:cs="Noor_Zar"/>
          <w:sz w:val="22"/>
          <w:szCs w:val="22"/>
        </w:rPr>
        <w:t xml:space="preserve"> </w:t>
      </w:r>
      <w:r w:rsidRPr="00AB7AB1">
        <w:rPr>
          <w:rFonts w:ascii="Noor_Zar" w:hAnsi="Noor_Zar" w:cs="Noor_Zar"/>
          <w:sz w:val="22"/>
          <w:szCs w:val="22"/>
          <w:rtl/>
        </w:rPr>
        <w:t xml:space="preserve"> - هر كه گناهى را مرتكب شود، عقلى از او جدا مى شود كه ديگر هرگز به او باز نمى گردد. المحجّة البيضاء، ج8 ،ص160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381D"/>
    <w:multiLevelType w:val="hybridMultilevel"/>
    <w:tmpl w:val="AFE47488"/>
    <w:lvl w:ilvl="0" w:tplc="6AF01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0"/>
    <w:rsid w:val="00002265"/>
    <w:rsid w:val="00002BE4"/>
    <w:rsid w:val="00004DB7"/>
    <w:rsid w:val="00014AB6"/>
    <w:rsid w:val="0001566E"/>
    <w:rsid w:val="000159FB"/>
    <w:rsid w:val="00016A1F"/>
    <w:rsid w:val="00025E1B"/>
    <w:rsid w:val="00030643"/>
    <w:rsid w:val="00036613"/>
    <w:rsid w:val="000366BF"/>
    <w:rsid w:val="00051651"/>
    <w:rsid w:val="0005194A"/>
    <w:rsid w:val="000522E9"/>
    <w:rsid w:val="00052DF7"/>
    <w:rsid w:val="00062C3C"/>
    <w:rsid w:val="0007728D"/>
    <w:rsid w:val="000776BE"/>
    <w:rsid w:val="00080326"/>
    <w:rsid w:val="00081E32"/>
    <w:rsid w:val="00082A8C"/>
    <w:rsid w:val="000874D1"/>
    <w:rsid w:val="000927DF"/>
    <w:rsid w:val="00096445"/>
    <w:rsid w:val="000A3563"/>
    <w:rsid w:val="000A565D"/>
    <w:rsid w:val="000A57A6"/>
    <w:rsid w:val="000A6254"/>
    <w:rsid w:val="000B0455"/>
    <w:rsid w:val="000B467B"/>
    <w:rsid w:val="000B5E5C"/>
    <w:rsid w:val="000C1596"/>
    <w:rsid w:val="000C1D73"/>
    <w:rsid w:val="000C204C"/>
    <w:rsid w:val="000D1304"/>
    <w:rsid w:val="000D2D6D"/>
    <w:rsid w:val="000D35EF"/>
    <w:rsid w:val="000D3A99"/>
    <w:rsid w:val="000D56E8"/>
    <w:rsid w:val="000D6D44"/>
    <w:rsid w:val="000D6F8F"/>
    <w:rsid w:val="000E0698"/>
    <w:rsid w:val="000E0C50"/>
    <w:rsid w:val="000E108C"/>
    <w:rsid w:val="000E14A3"/>
    <w:rsid w:val="000E27A6"/>
    <w:rsid w:val="000F1991"/>
    <w:rsid w:val="000F491F"/>
    <w:rsid w:val="000F604C"/>
    <w:rsid w:val="00100DBD"/>
    <w:rsid w:val="0010166F"/>
    <w:rsid w:val="001019EE"/>
    <w:rsid w:val="00102322"/>
    <w:rsid w:val="0010345A"/>
    <w:rsid w:val="001052DF"/>
    <w:rsid w:val="001248E3"/>
    <w:rsid w:val="001261D1"/>
    <w:rsid w:val="00126F06"/>
    <w:rsid w:val="00132350"/>
    <w:rsid w:val="00132C57"/>
    <w:rsid w:val="00134D7B"/>
    <w:rsid w:val="00140788"/>
    <w:rsid w:val="00150995"/>
    <w:rsid w:val="001549BB"/>
    <w:rsid w:val="00156D68"/>
    <w:rsid w:val="00161091"/>
    <w:rsid w:val="00161DD6"/>
    <w:rsid w:val="00173B58"/>
    <w:rsid w:val="00175E43"/>
    <w:rsid w:val="001801A9"/>
    <w:rsid w:val="00187FB0"/>
    <w:rsid w:val="001B5867"/>
    <w:rsid w:val="001B70DC"/>
    <w:rsid w:val="001C74D6"/>
    <w:rsid w:val="001D031E"/>
    <w:rsid w:val="001D0648"/>
    <w:rsid w:val="001D6525"/>
    <w:rsid w:val="001D79E4"/>
    <w:rsid w:val="001E097B"/>
    <w:rsid w:val="001E7F56"/>
    <w:rsid w:val="0020068A"/>
    <w:rsid w:val="00202F59"/>
    <w:rsid w:val="00210013"/>
    <w:rsid w:val="00210121"/>
    <w:rsid w:val="0021228D"/>
    <w:rsid w:val="00215758"/>
    <w:rsid w:val="00217615"/>
    <w:rsid w:val="00225055"/>
    <w:rsid w:val="00226F33"/>
    <w:rsid w:val="002276DF"/>
    <w:rsid w:val="00232834"/>
    <w:rsid w:val="00237D0F"/>
    <w:rsid w:val="002402AA"/>
    <w:rsid w:val="00241B49"/>
    <w:rsid w:val="002433D0"/>
    <w:rsid w:val="0024506E"/>
    <w:rsid w:val="00245493"/>
    <w:rsid w:val="002661B3"/>
    <w:rsid w:val="00276FD3"/>
    <w:rsid w:val="00280FA2"/>
    <w:rsid w:val="00281CD5"/>
    <w:rsid w:val="0028528B"/>
    <w:rsid w:val="00285BBE"/>
    <w:rsid w:val="0028624E"/>
    <w:rsid w:val="00290C47"/>
    <w:rsid w:val="00291EFF"/>
    <w:rsid w:val="002A1476"/>
    <w:rsid w:val="002A2AD0"/>
    <w:rsid w:val="002B0257"/>
    <w:rsid w:val="002B093A"/>
    <w:rsid w:val="002B299A"/>
    <w:rsid w:val="002B2EB3"/>
    <w:rsid w:val="002B6817"/>
    <w:rsid w:val="002C00CA"/>
    <w:rsid w:val="002C0640"/>
    <w:rsid w:val="002C50DE"/>
    <w:rsid w:val="002C6B51"/>
    <w:rsid w:val="002C7691"/>
    <w:rsid w:val="002E293B"/>
    <w:rsid w:val="002E2A9E"/>
    <w:rsid w:val="002F4B30"/>
    <w:rsid w:val="002F575E"/>
    <w:rsid w:val="00300EE4"/>
    <w:rsid w:val="00301FAD"/>
    <w:rsid w:val="0030313B"/>
    <w:rsid w:val="00303532"/>
    <w:rsid w:val="003169C6"/>
    <w:rsid w:val="003247EB"/>
    <w:rsid w:val="00332E74"/>
    <w:rsid w:val="00333659"/>
    <w:rsid w:val="003349DA"/>
    <w:rsid w:val="0033693E"/>
    <w:rsid w:val="003417CD"/>
    <w:rsid w:val="00342567"/>
    <w:rsid w:val="00345B78"/>
    <w:rsid w:val="00366D72"/>
    <w:rsid w:val="0036744F"/>
    <w:rsid w:val="00371198"/>
    <w:rsid w:val="0037187C"/>
    <w:rsid w:val="00371DD1"/>
    <w:rsid w:val="00374C0A"/>
    <w:rsid w:val="00374C30"/>
    <w:rsid w:val="003755F2"/>
    <w:rsid w:val="00376F96"/>
    <w:rsid w:val="00386D4C"/>
    <w:rsid w:val="00391F42"/>
    <w:rsid w:val="00394377"/>
    <w:rsid w:val="003B32EA"/>
    <w:rsid w:val="003B7EFA"/>
    <w:rsid w:val="003C058E"/>
    <w:rsid w:val="003C26B6"/>
    <w:rsid w:val="003C3922"/>
    <w:rsid w:val="003C658C"/>
    <w:rsid w:val="003C6B58"/>
    <w:rsid w:val="003D220B"/>
    <w:rsid w:val="003D3903"/>
    <w:rsid w:val="003D4228"/>
    <w:rsid w:val="003E0D7D"/>
    <w:rsid w:val="003E16FD"/>
    <w:rsid w:val="003E2B3E"/>
    <w:rsid w:val="003E3EAA"/>
    <w:rsid w:val="003E60BD"/>
    <w:rsid w:val="003E6902"/>
    <w:rsid w:val="003F11B4"/>
    <w:rsid w:val="003F16C6"/>
    <w:rsid w:val="003F2499"/>
    <w:rsid w:val="003F4511"/>
    <w:rsid w:val="00400F43"/>
    <w:rsid w:val="004024BC"/>
    <w:rsid w:val="0040529A"/>
    <w:rsid w:val="00405523"/>
    <w:rsid w:val="004057C9"/>
    <w:rsid w:val="0041050D"/>
    <w:rsid w:val="0041143B"/>
    <w:rsid w:val="00413C6C"/>
    <w:rsid w:val="00413D32"/>
    <w:rsid w:val="00415280"/>
    <w:rsid w:val="004155F1"/>
    <w:rsid w:val="00415956"/>
    <w:rsid w:val="00415C52"/>
    <w:rsid w:val="00420AA6"/>
    <w:rsid w:val="00426795"/>
    <w:rsid w:val="00426CC7"/>
    <w:rsid w:val="00435E9F"/>
    <w:rsid w:val="0044062D"/>
    <w:rsid w:val="00444517"/>
    <w:rsid w:val="004455DE"/>
    <w:rsid w:val="004506F5"/>
    <w:rsid w:val="00452276"/>
    <w:rsid w:val="004533D9"/>
    <w:rsid w:val="00453D7A"/>
    <w:rsid w:val="00454A4B"/>
    <w:rsid w:val="004577D5"/>
    <w:rsid w:val="00467677"/>
    <w:rsid w:val="0047418F"/>
    <w:rsid w:val="004748C4"/>
    <w:rsid w:val="004766C1"/>
    <w:rsid w:val="00491C40"/>
    <w:rsid w:val="00493C29"/>
    <w:rsid w:val="0049469B"/>
    <w:rsid w:val="00494CD3"/>
    <w:rsid w:val="00496722"/>
    <w:rsid w:val="004A3815"/>
    <w:rsid w:val="004A6F8F"/>
    <w:rsid w:val="004B052B"/>
    <w:rsid w:val="004C5826"/>
    <w:rsid w:val="004D3FD5"/>
    <w:rsid w:val="004D60B0"/>
    <w:rsid w:val="004E4088"/>
    <w:rsid w:val="004E501B"/>
    <w:rsid w:val="004E5649"/>
    <w:rsid w:val="004E703A"/>
    <w:rsid w:val="004F088C"/>
    <w:rsid w:val="004F1C89"/>
    <w:rsid w:val="004F1FFD"/>
    <w:rsid w:val="004F2CF3"/>
    <w:rsid w:val="0050209E"/>
    <w:rsid w:val="00506581"/>
    <w:rsid w:val="005070BD"/>
    <w:rsid w:val="00510753"/>
    <w:rsid w:val="00511FF2"/>
    <w:rsid w:val="005148AF"/>
    <w:rsid w:val="00515A07"/>
    <w:rsid w:val="005334BA"/>
    <w:rsid w:val="00540EC1"/>
    <w:rsid w:val="00541935"/>
    <w:rsid w:val="00542754"/>
    <w:rsid w:val="00543799"/>
    <w:rsid w:val="00546125"/>
    <w:rsid w:val="005466D7"/>
    <w:rsid w:val="00552626"/>
    <w:rsid w:val="00555DBB"/>
    <w:rsid w:val="005561C1"/>
    <w:rsid w:val="00565288"/>
    <w:rsid w:val="00565A53"/>
    <w:rsid w:val="00571F30"/>
    <w:rsid w:val="005742BF"/>
    <w:rsid w:val="0057457C"/>
    <w:rsid w:val="00577216"/>
    <w:rsid w:val="00577D8B"/>
    <w:rsid w:val="00581DEF"/>
    <w:rsid w:val="00587E62"/>
    <w:rsid w:val="00594173"/>
    <w:rsid w:val="00594DC0"/>
    <w:rsid w:val="00595536"/>
    <w:rsid w:val="005A0FF6"/>
    <w:rsid w:val="005A37FE"/>
    <w:rsid w:val="005A5B35"/>
    <w:rsid w:val="005A6905"/>
    <w:rsid w:val="005A69A4"/>
    <w:rsid w:val="005A6D0B"/>
    <w:rsid w:val="005B15B9"/>
    <w:rsid w:val="005B40F3"/>
    <w:rsid w:val="005B7198"/>
    <w:rsid w:val="005C44C1"/>
    <w:rsid w:val="005C496B"/>
    <w:rsid w:val="005C524C"/>
    <w:rsid w:val="005C6B91"/>
    <w:rsid w:val="005D3579"/>
    <w:rsid w:val="005D4469"/>
    <w:rsid w:val="005D6B66"/>
    <w:rsid w:val="005E0943"/>
    <w:rsid w:val="005E0FD5"/>
    <w:rsid w:val="005E3C3E"/>
    <w:rsid w:val="005E5AE0"/>
    <w:rsid w:val="005E5FCC"/>
    <w:rsid w:val="005E6AF4"/>
    <w:rsid w:val="005E70EA"/>
    <w:rsid w:val="005F68EE"/>
    <w:rsid w:val="00600555"/>
    <w:rsid w:val="00601D08"/>
    <w:rsid w:val="00607B69"/>
    <w:rsid w:val="00607D4C"/>
    <w:rsid w:val="00607E82"/>
    <w:rsid w:val="00621DCD"/>
    <w:rsid w:val="00626950"/>
    <w:rsid w:val="00626C2D"/>
    <w:rsid w:val="00641AC0"/>
    <w:rsid w:val="00643BBF"/>
    <w:rsid w:val="0064549B"/>
    <w:rsid w:val="00646103"/>
    <w:rsid w:val="006467B3"/>
    <w:rsid w:val="006543DB"/>
    <w:rsid w:val="006564DB"/>
    <w:rsid w:val="00657A33"/>
    <w:rsid w:val="00661119"/>
    <w:rsid w:val="006669D9"/>
    <w:rsid w:val="00675C7B"/>
    <w:rsid w:val="006773D9"/>
    <w:rsid w:val="00677763"/>
    <w:rsid w:val="00692449"/>
    <w:rsid w:val="006959C6"/>
    <w:rsid w:val="00695E7B"/>
    <w:rsid w:val="006960FE"/>
    <w:rsid w:val="006A4272"/>
    <w:rsid w:val="006C1EDF"/>
    <w:rsid w:val="006C774E"/>
    <w:rsid w:val="006D041B"/>
    <w:rsid w:val="006D3AB2"/>
    <w:rsid w:val="006D6EEC"/>
    <w:rsid w:val="006E388D"/>
    <w:rsid w:val="006E609F"/>
    <w:rsid w:val="006E6FDE"/>
    <w:rsid w:val="006E7180"/>
    <w:rsid w:val="006F29F1"/>
    <w:rsid w:val="006F4348"/>
    <w:rsid w:val="006F76DE"/>
    <w:rsid w:val="00701461"/>
    <w:rsid w:val="0070361A"/>
    <w:rsid w:val="00705EAA"/>
    <w:rsid w:val="00711B81"/>
    <w:rsid w:val="00714F9E"/>
    <w:rsid w:val="00716BF6"/>
    <w:rsid w:val="0071781E"/>
    <w:rsid w:val="00723E01"/>
    <w:rsid w:val="00725AF4"/>
    <w:rsid w:val="00725C7A"/>
    <w:rsid w:val="00725DAF"/>
    <w:rsid w:val="00736DC2"/>
    <w:rsid w:val="007410E6"/>
    <w:rsid w:val="00747214"/>
    <w:rsid w:val="00750039"/>
    <w:rsid w:val="00754C2D"/>
    <w:rsid w:val="00755264"/>
    <w:rsid w:val="00756404"/>
    <w:rsid w:val="00757938"/>
    <w:rsid w:val="0076463C"/>
    <w:rsid w:val="00773386"/>
    <w:rsid w:val="0077338A"/>
    <w:rsid w:val="00773D92"/>
    <w:rsid w:val="00782867"/>
    <w:rsid w:val="00785580"/>
    <w:rsid w:val="00790AE6"/>
    <w:rsid w:val="00790F85"/>
    <w:rsid w:val="0079521C"/>
    <w:rsid w:val="00795599"/>
    <w:rsid w:val="007A0E6C"/>
    <w:rsid w:val="007A31E5"/>
    <w:rsid w:val="007A7692"/>
    <w:rsid w:val="007A7CBD"/>
    <w:rsid w:val="007B5008"/>
    <w:rsid w:val="007C1CD8"/>
    <w:rsid w:val="007C417C"/>
    <w:rsid w:val="007C5EEC"/>
    <w:rsid w:val="007D2DB2"/>
    <w:rsid w:val="007E3D62"/>
    <w:rsid w:val="007E6E13"/>
    <w:rsid w:val="007F179A"/>
    <w:rsid w:val="007F1C41"/>
    <w:rsid w:val="0080157A"/>
    <w:rsid w:val="00802FB7"/>
    <w:rsid w:val="00805AC5"/>
    <w:rsid w:val="00807A28"/>
    <w:rsid w:val="00810F2A"/>
    <w:rsid w:val="00811B04"/>
    <w:rsid w:val="00812DC5"/>
    <w:rsid w:val="00817CB9"/>
    <w:rsid w:val="00821A33"/>
    <w:rsid w:val="00823293"/>
    <w:rsid w:val="00827CCA"/>
    <w:rsid w:val="00831609"/>
    <w:rsid w:val="00837017"/>
    <w:rsid w:val="0084318D"/>
    <w:rsid w:val="00843F28"/>
    <w:rsid w:val="008448F7"/>
    <w:rsid w:val="008510AC"/>
    <w:rsid w:val="00853218"/>
    <w:rsid w:val="00853AA1"/>
    <w:rsid w:val="00854C77"/>
    <w:rsid w:val="00855E2A"/>
    <w:rsid w:val="00856ADF"/>
    <w:rsid w:val="00857DC6"/>
    <w:rsid w:val="00863FCA"/>
    <w:rsid w:val="00867B90"/>
    <w:rsid w:val="00871634"/>
    <w:rsid w:val="00874A30"/>
    <w:rsid w:val="00876076"/>
    <w:rsid w:val="00877DC0"/>
    <w:rsid w:val="0088038E"/>
    <w:rsid w:val="00885C41"/>
    <w:rsid w:val="00885FF3"/>
    <w:rsid w:val="008878BC"/>
    <w:rsid w:val="0089112C"/>
    <w:rsid w:val="00891505"/>
    <w:rsid w:val="00891D2D"/>
    <w:rsid w:val="008927FC"/>
    <w:rsid w:val="00893528"/>
    <w:rsid w:val="008943DB"/>
    <w:rsid w:val="0089457E"/>
    <w:rsid w:val="00895CE5"/>
    <w:rsid w:val="00897926"/>
    <w:rsid w:val="008A4E5F"/>
    <w:rsid w:val="008C1D80"/>
    <w:rsid w:val="008C1D98"/>
    <w:rsid w:val="008C272B"/>
    <w:rsid w:val="008C2F94"/>
    <w:rsid w:val="008C6D0B"/>
    <w:rsid w:val="008D0EF0"/>
    <w:rsid w:val="008D1E66"/>
    <w:rsid w:val="008D2966"/>
    <w:rsid w:val="008D3124"/>
    <w:rsid w:val="008D32F9"/>
    <w:rsid w:val="008E3B04"/>
    <w:rsid w:val="008E5A08"/>
    <w:rsid w:val="008F0A10"/>
    <w:rsid w:val="008F2405"/>
    <w:rsid w:val="008F45C7"/>
    <w:rsid w:val="008F6907"/>
    <w:rsid w:val="008F7350"/>
    <w:rsid w:val="00902414"/>
    <w:rsid w:val="00904CC1"/>
    <w:rsid w:val="009178C4"/>
    <w:rsid w:val="00921162"/>
    <w:rsid w:val="00931B35"/>
    <w:rsid w:val="00934A8C"/>
    <w:rsid w:val="00937D31"/>
    <w:rsid w:val="00940871"/>
    <w:rsid w:val="00940B90"/>
    <w:rsid w:val="00941D8A"/>
    <w:rsid w:val="009443E4"/>
    <w:rsid w:val="00950A24"/>
    <w:rsid w:val="00950DF4"/>
    <w:rsid w:val="00954F35"/>
    <w:rsid w:val="0095728F"/>
    <w:rsid w:val="009619CC"/>
    <w:rsid w:val="00962DFE"/>
    <w:rsid w:val="00980C74"/>
    <w:rsid w:val="00984FCF"/>
    <w:rsid w:val="00991B4F"/>
    <w:rsid w:val="00995082"/>
    <w:rsid w:val="009A20EB"/>
    <w:rsid w:val="009A3DC4"/>
    <w:rsid w:val="009A4227"/>
    <w:rsid w:val="009A5746"/>
    <w:rsid w:val="009A5AED"/>
    <w:rsid w:val="009C23DC"/>
    <w:rsid w:val="009C36A1"/>
    <w:rsid w:val="009C74C0"/>
    <w:rsid w:val="009D0809"/>
    <w:rsid w:val="009D1F50"/>
    <w:rsid w:val="009D562D"/>
    <w:rsid w:val="009D7199"/>
    <w:rsid w:val="009E0434"/>
    <w:rsid w:val="009E202E"/>
    <w:rsid w:val="009E282B"/>
    <w:rsid w:val="009E45A5"/>
    <w:rsid w:val="009E4813"/>
    <w:rsid w:val="009E49BF"/>
    <w:rsid w:val="009E617E"/>
    <w:rsid w:val="009F1ECE"/>
    <w:rsid w:val="00A0019C"/>
    <w:rsid w:val="00A03CBB"/>
    <w:rsid w:val="00A073F5"/>
    <w:rsid w:val="00A113B1"/>
    <w:rsid w:val="00A11965"/>
    <w:rsid w:val="00A14751"/>
    <w:rsid w:val="00A269D1"/>
    <w:rsid w:val="00A31BC2"/>
    <w:rsid w:val="00A355CE"/>
    <w:rsid w:val="00A36AF5"/>
    <w:rsid w:val="00A37733"/>
    <w:rsid w:val="00A409E0"/>
    <w:rsid w:val="00A42AB6"/>
    <w:rsid w:val="00A43EA7"/>
    <w:rsid w:val="00A45259"/>
    <w:rsid w:val="00A47F60"/>
    <w:rsid w:val="00A53BF6"/>
    <w:rsid w:val="00A6623E"/>
    <w:rsid w:val="00A6695F"/>
    <w:rsid w:val="00A72FDF"/>
    <w:rsid w:val="00A73648"/>
    <w:rsid w:val="00A77355"/>
    <w:rsid w:val="00A82D56"/>
    <w:rsid w:val="00A835BE"/>
    <w:rsid w:val="00A950CC"/>
    <w:rsid w:val="00AA4B3C"/>
    <w:rsid w:val="00AA77E6"/>
    <w:rsid w:val="00AB00FF"/>
    <w:rsid w:val="00AB0873"/>
    <w:rsid w:val="00AB0AED"/>
    <w:rsid w:val="00AB7AB1"/>
    <w:rsid w:val="00AC04CE"/>
    <w:rsid w:val="00AC13E5"/>
    <w:rsid w:val="00AC1F19"/>
    <w:rsid w:val="00AC5C93"/>
    <w:rsid w:val="00AC5F0A"/>
    <w:rsid w:val="00AC63D5"/>
    <w:rsid w:val="00AD065E"/>
    <w:rsid w:val="00AD0AC1"/>
    <w:rsid w:val="00AD13AD"/>
    <w:rsid w:val="00AD54A3"/>
    <w:rsid w:val="00AD5DC8"/>
    <w:rsid w:val="00AD7D28"/>
    <w:rsid w:val="00AE7E46"/>
    <w:rsid w:val="00AE7E69"/>
    <w:rsid w:val="00AF0305"/>
    <w:rsid w:val="00AF0B9E"/>
    <w:rsid w:val="00AF596D"/>
    <w:rsid w:val="00AF65FC"/>
    <w:rsid w:val="00B02325"/>
    <w:rsid w:val="00B13FD4"/>
    <w:rsid w:val="00B23343"/>
    <w:rsid w:val="00B241F3"/>
    <w:rsid w:val="00B24886"/>
    <w:rsid w:val="00B253D8"/>
    <w:rsid w:val="00B25DAD"/>
    <w:rsid w:val="00B2714F"/>
    <w:rsid w:val="00B303C8"/>
    <w:rsid w:val="00B318DC"/>
    <w:rsid w:val="00B33486"/>
    <w:rsid w:val="00B34289"/>
    <w:rsid w:val="00B34F9C"/>
    <w:rsid w:val="00B4325B"/>
    <w:rsid w:val="00B43A25"/>
    <w:rsid w:val="00B43F8A"/>
    <w:rsid w:val="00B51575"/>
    <w:rsid w:val="00B54FA4"/>
    <w:rsid w:val="00B61A7A"/>
    <w:rsid w:val="00B63B20"/>
    <w:rsid w:val="00B6596A"/>
    <w:rsid w:val="00B7438D"/>
    <w:rsid w:val="00B76D41"/>
    <w:rsid w:val="00B83E13"/>
    <w:rsid w:val="00B8430F"/>
    <w:rsid w:val="00B865DE"/>
    <w:rsid w:val="00B91ACD"/>
    <w:rsid w:val="00B93EA2"/>
    <w:rsid w:val="00B9676C"/>
    <w:rsid w:val="00B9786B"/>
    <w:rsid w:val="00B97AD5"/>
    <w:rsid w:val="00BA0589"/>
    <w:rsid w:val="00BC14A9"/>
    <w:rsid w:val="00BC2899"/>
    <w:rsid w:val="00BD1371"/>
    <w:rsid w:val="00BD2ACB"/>
    <w:rsid w:val="00BD3831"/>
    <w:rsid w:val="00BD439A"/>
    <w:rsid w:val="00BE5E94"/>
    <w:rsid w:val="00BF6ADD"/>
    <w:rsid w:val="00C014AD"/>
    <w:rsid w:val="00C0461A"/>
    <w:rsid w:val="00C11A4A"/>
    <w:rsid w:val="00C131E7"/>
    <w:rsid w:val="00C13301"/>
    <w:rsid w:val="00C15C92"/>
    <w:rsid w:val="00C252E0"/>
    <w:rsid w:val="00C40060"/>
    <w:rsid w:val="00C431EB"/>
    <w:rsid w:val="00C447C2"/>
    <w:rsid w:val="00C51747"/>
    <w:rsid w:val="00C5238E"/>
    <w:rsid w:val="00C54636"/>
    <w:rsid w:val="00C57202"/>
    <w:rsid w:val="00C577F6"/>
    <w:rsid w:val="00C62A74"/>
    <w:rsid w:val="00C653A3"/>
    <w:rsid w:val="00C662BD"/>
    <w:rsid w:val="00C709C3"/>
    <w:rsid w:val="00C72D76"/>
    <w:rsid w:val="00C74F90"/>
    <w:rsid w:val="00C76633"/>
    <w:rsid w:val="00C7779E"/>
    <w:rsid w:val="00C842EA"/>
    <w:rsid w:val="00C84A30"/>
    <w:rsid w:val="00C850F2"/>
    <w:rsid w:val="00C863B5"/>
    <w:rsid w:val="00C86FDC"/>
    <w:rsid w:val="00C96EDA"/>
    <w:rsid w:val="00CA2513"/>
    <w:rsid w:val="00CB0A7C"/>
    <w:rsid w:val="00CB640B"/>
    <w:rsid w:val="00CC35AC"/>
    <w:rsid w:val="00CC42D6"/>
    <w:rsid w:val="00CC4824"/>
    <w:rsid w:val="00CC4922"/>
    <w:rsid w:val="00CC4AE6"/>
    <w:rsid w:val="00CC7797"/>
    <w:rsid w:val="00CD4A85"/>
    <w:rsid w:val="00CD51DB"/>
    <w:rsid w:val="00CD7655"/>
    <w:rsid w:val="00CE081D"/>
    <w:rsid w:val="00CE23E0"/>
    <w:rsid w:val="00CE4BC7"/>
    <w:rsid w:val="00CE74FF"/>
    <w:rsid w:val="00CF2D34"/>
    <w:rsid w:val="00D00494"/>
    <w:rsid w:val="00D025B2"/>
    <w:rsid w:val="00D11D40"/>
    <w:rsid w:val="00D20EFF"/>
    <w:rsid w:val="00D25BDF"/>
    <w:rsid w:val="00D2708D"/>
    <w:rsid w:val="00D35EA8"/>
    <w:rsid w:val="00D46FC8"/>
    <w:rsid w:val="00D50563"/>
    <w:rsid w:val="00D520D8"/>
    <w:rsid w:val="00D53DE1"/>
    <w:rsid w:val="00D54132"/>
    <w:rsid w:val="00D55A91"/>
    <w:rsid w:val="00D60A91"/>
    <w:rsid w:val="00D64C58"/>
    <w:rsid w:val="00D74394"/>
    <w:rsid w:val="00D761E4"/>
    <w:rsid w:val="00D83C01"/>
    <w:rsid w:val="00D83FDD"/>
    <w:rsid w:val="00D859DC"/>
    <w:rsid w:val="00D86217"/>
    <w:rsid w:val="00D93C3D"/>
    <w:rsid w:val="00D93F2A"/>
    <w:rsid w:val="00D96653"/>
    <w:rsid w:val="00D976B1"/>
    <w:rsid w:val="00DA4EFA"/>
    <w:rsid w:val="00DA561F"/>
    <w:rsid w:val="00DB3A15"/>
    <w:rsid w:val="00DB6A15"/>
    <w:rsid w:val="00DB7EF5"/>
    <w:rsid w:val="00DB7F10"/>
    <w:rsid w:val="00DC0B5C"/>
    <w:rsid w:val="00DC1802"/>
    <w:rsid w:val="00DC3D4F"/>
    <w:rsid w:val="00DC44D6"/>
    <w:rsid w:val="00DD79DF"/>
    <w:rsid w:val="00DE1A8F"/>
    <w:rsid w:val="00DE2F6E"/>
    <w:rsid w:val="00DE61D3"/>
    <w:rsid w:val="00DF5304"/>
    <w:rsid w:val="00DF5A76"/>
    <w:rsid w:val="00E00029"/>
    <w:rsid w:val="00E008F9"/>
    <w:rsid w:val="00E0519B"/>
    <w:rsid w:val="00E05703"/>
    <w:rsid w:val="00E1484D"/>
    <w:rsid w:val="00E14AED"/>
    <w:rsid w:val="00E221C3"/>
    <w:rsid w:val="00E23ECB"/>
    <w:rsid w:val="00E2454F"/>
    <w:rsid w:val="00E25A42"/>
    <w:rsid w:val="00E27D31"/>
    <w:rsid w:val="00E355EB"/>
    <w:rsid w:val="00E360EB"/>
    <w:rsid w:val="00E426CE"/>
    <w:rsid w:val="00E507CA"/>
    <w:rsid w:val="00E539F1"/>
    <w:rsid w:val="00E54565"/>
    <w:rsid w:val="00E603E0"/>
    <w:rsid w:val="00E60E75"/>
    <w:rsid w:val="00E60F84"/>
    <w:rsid w:val="00E64C6D"/>
    <w:rsid w:val="00E67AA7"/>
    <w:rsid w:val="00E71259"/>
    <w:rsid w:val="00E8098C"/>
    <w:rsid w:val="00E82A13"/>
    <w:rsid w:val="00E82B2B"/>
    <w:rsid w:val="00E84DDF"/>
    <w:rsid w:val="00E90A33"/>
    <w:rsid w:val="00E90B8C"/>
    <w:rsid w:val="00E940C6"/>
    <w:rsid w:val="00E9590F"/>
    <w:rsid w:val="00E96891"/>
    <w:rsid w:val="00EA32F3"/>
    <w:rsid w:val="00EA3AE5"/>
    <w:rsid w:val="00EA6439"/>
    <w:rsid w:val="00EB3C81"/>
    <w:rsid w:val="00EC284D"/>
    <w:rsid w:val="00EC5673"/>
    <w:rsid w:val="00EC5908"/>
    <w:rsid w:val="00EC6BD9"/>
    <w:rsid w:val="00ED1314"/>
    <w:rsid w:val="00ED1EA2"/>
    <w:rsid w:val="00ED4863"/>
    <w:rsid w:val="00ED48D6"/>
    <w:rsid w:val="00EE5963"/>
    <w:rsid w:val="00EF4CC7"/>
    <w:rsid w:val="00EF6884"/>
    <w:rsid w:val="00F113D7"/>
    <w:rsid w:val="00F13321"/>
    <w:rsid w:val="00F1695C"/>
    <w:rsid w:val="00F230F6"/>
    <w:rsid w:val="00F26112"/>
    <w:rsid w:val="00F2770F"/>
    <w:rsid w:val="00F279C8"/>
    <w:rsid w:val="00F30CF9"/>
    <w:rsid w:val="00F35E40"/>
    <w:rsid w:val="00F424EA"/>
    <w:rsid w:val="00F425A4"/>
    <w:rsid w:val="00F43CDD"/>
    <w:rsid w:val="00F534BD"/>
    <w:rsid w:val="00F55723"/>
    <w:rsid w:val="00F56E1F"/>
    <w:rsid w:val="00F574CF"/>
    <w:rsid w:val="00F605E9"/>
    <w:rsid w:val="00F61BE9"/>
    <w:rsid w:val="00F642B5"/>
    <w:rsid w:val="00F66CE6"/>
    <w:rsid w:val="00F67EAF"/>
    <w:rsid w:val="00F71B70"/>
    <w:rsid w:val="00F82C9F"/>
    <w:rsid w:val="00F84536"/>
    <w:rsid w:val="00F850BC"/>
    <w:rsid w:val="00F8573C"/>
    <w:rsid w:val="00F85934"/>
    <w:rsid w:val="00F85F6E"/>
    <w:rsid w:val="00F905FD"/>
    <w:rsid w:val="00F9394F"/>
    <w:rsid w:val="00F9404F"/>
    <w:rsid w:val="00F9504E"/>
    <w:rsid w:val="00FA698B"/>
    <w:rsid w:val="00FA7ED8"/>
    <w:rsid w:val="00FB2556"/>
    <w:rsid w:val="00FB5E2B"/>
    <w:rsid w:val="00FC0C7F"/>
    <w:rsid w:val="00FC53B7"/>
    <w:rsid w:val="00FC7386"/>
    <w:rsid w:val="00FE22CE"/>
    <w:rsid w:val="00FE4B69"/>
    <w:rsid w:val="00FF2A60"/>
    <w:rsid w:val="00FF500D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8B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AB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57A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7A33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57A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657A3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57A33"/>
    <w:rPr>
      <w:lang w:val="en-GB"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657A3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248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8B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AB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57A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7A33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57A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657A3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57A33"/>
    <w:rPr>
      <w:lang w:val="en-GB"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657A3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248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tadabbor.org/?page=quran&amp;SID=2&amp;AID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C556E-EDD0-4638-A00B-4104C5E0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10</Pages>
  <Words>3814</Words>
  <Characters>21742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amir</cp:lastModifiedBy>
  <cp:revision>209</cp:revision>
  <dcterms:created xsi:type="dcterms:W3CDTF">2019-12-23T06:46:00Z</dcterms:created>
  <dcterms:modified xsi:type="dcterms:W3CDTF">2020-01-16T11:52:00Z</dcterms:modified>
</cp:coreProperties>
</file>